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5BE0F" w14:textId="7BB50513" w:rsidR="00320FA4" w:rsidRDefault="00F14827" w:rsidP="00F14827">
      <w:pPr>
        <w:pStyle w:val="Ttulo1"/>
      </w:pPr>
      <w:r>
        <w:t>Actividad en Clase 10 con Ubuntu</w:t>
      </w:r>
    </w:p>
    <w:p w14:paraId="28AA7AD1" w14:textId="77777777" w:rsidR="00F14827" w:rsidRDefault="00F14827" w:rsidP="00F14827"/>
    <w:p w14:paraId="62E2EE23" w14:textId="5D86A86B" w:rsidR="00B63DB3" w:rsidRDefault="00B63DB3" w:rsidP="00F14827">
      <w:r w:rsidRPr="00B63DB3">
        <w:drawing>
          <wp:inline distT="0" distB="0" distL="0" distR="0" wp14:anchorId="11F7F13B" wp14:editId="0D935864">
            <wp:extent cx="5612130" cy="3155315"/>
            <wp:effectExtent l="0" t="0" r="7620" b="6985"/>
            <wp:docPr id="1" name="Imagen 1" descr="Imagen de la pantalla de un computado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de la pantalla de un computador&#10;&#10;Descripción generada automáticamente con confianza me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16D4" w14:textId="77777777" w:rsidR="00945A6E" w:rsidRDefault="00945A6E" w:rsidP="00F14827"/>
    <w:p w14:paraId="10AECAB1" w14:textId="72CAFD87" w:rsidR="00945A6E" w:rsidRDefault="00945A6E" w:rsidP="00F14827">
      <w:r w:rsidRPr="00945A6E">
        <w:drawing>
          <wp:inline distT="0" distB="0" distL="0" distR="0" wp14:anchorId="706D19FA" wp14:editId="4B300806">
            <wp:extent cx="5612130" cy="2472690"/>
            <wp:effectExtent l="0" t="0" r="7620" b="3810"/>
            <wp:docPr id="2" name="Imagen 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52E4" w14:textId="2A0CD2A3" w:rsidR="005808E9" w:rsidRDefault="005808E9" w:rsidP="00F14827">
      <w:r>
        <w:t xml:space="preserve">El comando </w:t>
      </w:r>
      <w:proofErr w:type="spellStart"/>
      <w:r w:rsidR="00CC2EAE" w:rsidRPr="00CC2EAE">
        <w:rPr>
          <w:b/>
          <w:bCs/>
        </w:rPr>
        <w:t>d</w:t>
      </w:r>
      <w:r w:rsidR="00141FED">
        <w:rPr>
          <w:b/>
          <w:bCs/>
        </w:rPr>
        <w:t>f</w:t>
      </w:r>
      <w:proofErr w:type="spellEnd"/>
      <w:r w:rsidR="00141FED" w:rsidRPr="00141FED">
        <w:t xml:space="preserve"> mues</w:t>
      </w:r>
      <w:r w:rsidR="00C2793F">
        <w:t>tra el almacenamiento actualmente disponible</w:t>
      </w:r>
      <w:r w:rsidR="00E81CC5">
        <w:t xml:space="preserve"> y el utilizado en los directorios de la </w:t>
      </w:r>
      <w:proofErr w:type="spellStart"/>
      <w:r w:rsidR="00E81CC5">
        <w:t>maquina</w:t>
      </w:r>
      <w:proofErr w:type="spellEnd"/>
      <w:r w:rsidR="00E81CC5">
        <w:t xml:space="preserve"> virtual</w:t>
      </w:r>
      <w:r w:rsidR="00364058">
        <w:t>.</w:t>
      </w:r>
    </w:p>
    <w:p w14:paraId="71D4C9B8" w14:textId="77777777" w:rsidR="00364058" w:rsidRDefault="00364058" w:rsidP="00F14827"/>
    <w:p w14:paraId="6524773A" w14:textId="4FAF2507" w:rsidR="00364058" w:rsidRDefault="00065D0A" w:rsidP="00F14827">
      <w:r w:rsidRPr="00065D0A">
        <w:lastRenderedPageBreak/>
        <w:drawing>
          <wp:inline distT="0" distB="0" distL="0" distR="0" wp14:anchorId="0D2C5643" wp14:editId="228934EA">
            <wp:extent cx="5612130" cy="3155315"/>
            <wp:effectExtent l="0" t="0" r="7620" b="6985"/>
            <wp:docPr id="3" name="Imagen 3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8EE7" w14:textId="6ABDDAE5" w:rsidR="00065D0A" w:rsidRDefault="007A76CD" w:rsidP="00F14827">
      <w:r w:rsidRPr="007A76CD">
        <w:drawing>
          <wp:inline distT="0" distB="0" distL="0" distR="0" wp14:anchorId="10837BE7" wp14:editId="05DC1642">
            <wp:extent cx="5612130" cy="2927350"/>
            <wp:effectExtent l="0" t="0" r="7620" b="6350"/>
            <wp:docPr id="4" name="Imagen 4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49A6" w14:textId="4B5ABAEF" w:rsidR="00A52C70" w:rsidRDefault="009019FB" w:rsidP="00F14827">
      <w:r>
        <w:t xml:space="preserve">El comando </w:t>
      </w:r>
      <w:r w:rsidR="004749C6" w:rsidRPr="004749C6">
        <w:rPr>
          <w:b/>
          <w:bCs/>
        </w:rPr>
        <w:t>top</w:t>
      </w:r>
      <w:r w:rsidR="004749C6">
        <w:t xml:space="preserve"> nos muestra procesos, información de usuario, carga del sistema, hora, etc.</w:t>
      </w:r>
    </w:p>
    <w:p w14:paraId="1E6AB0C8" w14:textId="77777777" w:rsidR="004749C6" w:rsidRPr="00CC2EAE" w:rsidRDefault="004749C6" w:rsidP="00F14827"/>
    <w:sectPr w:rsidR="004749C6" w:rsidRPr="00CC2EA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C06"/>
    <w:rsid w:val="00065D0A"/>
    <w:rsid w:val="00141FED"/>
    <w:rsid w:val="00320FA4"/>
    <w:rsid w:val="00364058"/>
    <w:rsid w:val="004749C6"/>
    <w:rsid w:val="005808E9"/>
    <w:rsid w:val="007A76CD"/>
    <w:rsid w:val="009019FB"/>
    <w:rsid w:val="00945A6E"/>
    <w:rsid w:val="00A52C70"/>
    <w:rsid w:val="00B63DB3"/>
    <w:rsid w:val="00B83C06"/>
    <w:rsid w:val="00C2793F"/>
    <w:rsid w:val="00CC2EAE"/>
    <w:rsid w:val="00E81CC5"/>
    <w:rsid w:val="00F14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B4EE42"/>
  <w15:chartTrackingRefBased/>
  <w15:docId w15:val="{A977313D-DE0A-4F51-BBA6-B2670351B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148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148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39</Words>
  <Characters>217</Characters>
  <Application>Microsoft Office Word</Application>
  <DocSecurity>0</DocSecurity>
  <Lines>1</Lines>
  <Paragraphs>1</Paragraphs>
  <ScaleCrop>false</ScaleCrop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Uri Gleiser</dc:creator>
  <cp:keywords/>
  <dc:description/>
  <cp:lastModifiedBy>Uri Gleiser</cp:lastModifiedBy>
  <cp:revision>15</cp:revision>
  <dcterms:created xsi:type="dcterms:W3CDTF">2022-12-13T16:41:00Z</dcterms:created>
  <dcterms:modified xsi:type="dcterms:W3CDTF">2022-12-13T20:14:00Z</dcterms:modified>
</cp:coreProperties>
</file>