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43" w:rsidRDefault="00D76FC5">
      <w:r>
        <w:t>Terminal Ubuntu</w:t>
      </w:r>
    </w:p>
    <w:p w:rsidR="00D76FC5" w:rsidRDefault="00B60903">
      <w:r>
        <w:t>Comando df</w:t>
      </w:r>
    </w:p>
    <w:p w:rsidR="00B60903" w:rsidRDefault="00B60903">
      <w:r>
        <w:t>El comando df sirve el espacio que utilizan nuestros archivos y cuanto es el espacio que nos queda disponible.</w:t>
      </w:r>
    </w:p>
    <w:p w:rsidR="00D76FC5" w:rsidRDefault="00D76FC5">
      <w:r>
        <w:rPr>
          <w:noProof/>
          <w:lang w:eastAsia="es-CL"/>
        </w:rPr>
        <w:drawing>
          <wp:inline distT="0" distB="0" distL="0" distR="0" wp14:anchorId="2260F095" wp14:editId="7BFA4D7B">
            <wp:extent cx="4610100" cy="37998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903" b="13363"/>
                    <a:stretch/>
                  </pic:blipFill>
                  <pic:spPr bwMode="auto">
                    <a:xfrm>
                      <a:off x="0" y="0"/>
                      <a:ext cx="4623716" cy="381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FC5" w:rsidRDefault="00D76FC5">
      <w:r>
        <w:t>Comando top</w:t>
      </w:r>
    </w:p>
    <w:p w:rsidR="00B60903" w:rsidRDefault="00B60903">
      <w:r>
        <w:t>El comando top nos permite monitorizar las tareas que se están realizando en tiempo real. Nos puede servir para detectar fallas en el funcionamiento de algún programa.</w:t>
      </w:r>
      <w:bookmarkStart w:id="0" w:name="_GoBack"/>
      <w:bookmarkEnd w:id="0"/>
    </w:p>
    <w:p w:rsidR="00D76FC5" w:rsidRDefault="00D76FC5">
      <w:r>
        <w:rPr>
          <w:noProof/>
          <w:lang w:eastAsia="es-CL"/>
        </w:rPr>
        <w:drawing>
          <wp:inline distT="0" distB="0" distL="0" distR="0" wp14:anchorId="75CD07F9" wp14:editId="55B7C435">
            <wp:extent cx="3608099" cy="2994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903" b="12759"/>
                    <a:stretch/>
                  </pic:blipFill>
                  <pic:spPr bwMode="auto">
                    <a:xfrm>
                      <a:off x="0" y="0"/>
                      <a:ext cx="3614564" cy="300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FC5" w:rsidRDefault="00D76FC5"/>
    <w:sectPr w:rsidR="00D76FC5" w:rsidSect="00B60903">
      <w:pgSz w:w="12240" w:h="15840"/>
      <w:pgMar w:top="1417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56C" w:rsidRDefault="0031156C" w:rsidP="00D76FC5">
      <w:pPr>
        <w:spacing w:after="0" w:line="240" w:lineRule="auto"/>
      </w:pPr>
      <w:r>
        <w:separator/>
      </w:r>
    </w:p>
  </w:endnote>
  <w:endnote w:type="continuationSeparator" w:id="0">
    <w:p w:rsidR="0031156C" w:rsidRDefault="0031156C" w:rsidP="00D7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56C" w:rsidRDefault="0031156C" w:rsidP="00D76FC5">
      <w:pPr>
        <w:spacing w:after="0" w:line="240" w:lineRule="auto"/>
      </w:pPr>
      <w:r>
        <w:separator/>
      </w:r>
    </w:p>
  </w:footnote>
  <w:footnote w:type="continuationSeparator" w:id="0">
    <w:p w:rsidR="0031156C" w:rsidRDefault="0031156C" w:rsidP="00D76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C5"/>
    <w:rsid w:val="0031156C"/>
    <w:rsid w:val="005B4443"/>
    <w:rsid w:val="00B60903"/>
    <w:rsid w:val="00D7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7D21"/>
  <w15:chartTrackingRefBased/>
  <w15:docId w15:val="{B3962638-DF42-48D9-9AFC-3EAA39BD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6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FC5"/>
  </w:style>
  <w:style w:type="paragraph" w:styleId="Piedepgina">
    <w:name w:val="footer"/>
    <w:basedOn w:val="Normal"/>
    <w:link w:val="PiedepginaCar"/>
    <w:uiPriority w:val="99"/>
    <w:unhideWhenUsed/>
    <w:rsid w:val="00D76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Tihare Kohen</dc:creator>
  <cp:keywords/>
  <dc:description/>
  <cp:lastModifiedBy>Tihare Kohen</cp:lastModifiedBy>
  <cp:revision>1</cp:revision>
  <dcterms:created xsi:type="dcterms:W3CDTF">2022-11-08T14:38:00Z</dcterms:created>
  <dcterms:modified xsi:type="dcterms:W3CDTF">2022-11-08T14:56:00Z</dcterms:modified>
</cp:coreProperties>
</file>