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C0" w:rsidRDefault="00F845C0">
      <w:bookmarkStart w:id="0" w:name="_GoBack"/>
    </w:p>
    <w:bookmarkEnd w:id="0"/>
    <w:p w:rsidR="00F845C0" w:rsidRDefault="002C3ABC">
      <w:r>
        <w:t xml:space="preserve">Comparando el comando </w:t>
      </w:r>
      <w:proofErr w:type="spellStart"/>
      <w:r>
        <w:t>df</w:t>
      </w:r>
      <w:proofErr w:type="spellEnd"/>
      <w:r>
        <w:t xml:space="preserve"> es similar al comando </w:t>
      </w:r>
      <w:proofErr w:type="spellStart"/>
      <w:r>
        <w:t>ls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845C0" w:rsidRDefault="00F845C0"/>
    <w:p w:rsidR="00F845C0" w:rsidRDefault="002C3ABC">
      <w:r>
        <w:rPr>
          <w:noProof/>
          <w:lang w:val="es-ES"/>
        </w:rPr>
        <w:drawing>
          <wp:inline distT="114300" distB="114300" distL="114300" distR="114300">
            <wp:extent cx="5731200" cy="307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5C0" w:rsidRDefault="002C3ABC">
      <w:r>
        <w:t xml:space="preserve">Comparando el comando top es similar al administrador de tarea de </w:t>
      </w:r>
      <w:proofErr w:type="spellStart"/>
      <w:r>
        <w:t>windows</w:t>
      </w:r>
      <w:proofErr w:type="spellEnd"/>
    </w:p>
    <w:sectPr w:rsidR="00F845C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BC" w:rsidRDefault="002C3ABC">
      <w:pPr>
        <w:spacing w:line="240" w:lineRule="auto"/>
      </w:pPr>
      <w:r>
        <w:separator/>
      </w:r>
    </w:p>
  </w:endnote>
  <w:endnote w:type="continuationSeparator" w:id="0">
    <w:p w:rsidR="002C3ABC" w:rsidRDefault="002C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BC" w:rsidRDefault="002C3ABC">
      <w:pPr>
        <w:spacing w:line="240" w:lineRule="auto"/>
      </w:pPr>
      <w:r>
        <w:separator/>
      </w:r>
    </w:p>
  </w:footnote>
  <w:footnote w:type="continuationSeparator" w:id="0">
    <w:p w:rsidR="002C3ABC" w:rsidRDefault="002C3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5C0" w:rsidRDefault="002C3ABC">
    <w:r>
      <w:rPr>
        <w:noProof/>
        <w:lang w:val="es-ES"/>
      </w:rPr>
      <w:drawing>
        <wp:inline distT="114300" distB="114300" distL="114300" distR="114300">
          <wp:extent cx="5731200" cy="30607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06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0"/>
    <w:rsid w:val="002616C3"/>
    <w:rsid w:val="002C3ABC"/>
    <w:rsid w:val="00E40CE5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66B41-6BF7-42A7-A8DF-D364001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2022-11-08T00:12:00Z</dcterms:created>
  <dcterms:modified xsi:type="dcterms:W3CDTF">2022-11-08T00:12:00Z</dcterms:modified>
</cp:coreProperties>
</file>