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C8E2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Descripción del OS:</w:t>
      </w:r>
    </w:p>
    <w:p w14:paraId="39767BA0" w14:textId="6AA200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fue una distribución Linux creada por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>, que llegó a ser una de las más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populares en los entornos de usuarios domésticos hasta 22 de septiembre de 2003 cuando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 xml:space="preserve">los proyectos Fedora y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se fusionaron.</w:t>
      </w:r>
    </w:p>
    <w:p w14:paraId="53C29DA3" w14:textId="404B2A1F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Su lanzamiento inicial fue el 13 de mayo de 1995 y es un software de código abierto. Poseía un núcleo Linux y el tipo de núcleo era monolítico. La última versión estable fue la 9, lanzada el31 de marzo de 2003, y actualmente se encuentra discontinuado.</w:t>
      </w:r>
    </w:p>
    <w:p w14:paraId="22F9F5EF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7C1939A1" w14:textId="5AAEAE95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¿Es open </w:t>
      </w:r>
      <w:proofErr w:type="spellStart"/>
      <w:r w:rsidRPr="00D34DCC">
        <w:rPr>
          <w:rFonts w:ascii="Verdana" w:hAnsi="Verdana" w:cs="Arial-BoldMT"/>
        </w:rPr>
        <w:t>source</w:t>
      </w:r>
      <w:proofErr w:type="spellEnd"/>
      <w:r w:rsidRPr="00D34DCC">
        <w:rPr>
          <w:rFonts w:ascii="Verdana" w:hAnsi="Verdana" w:cs="Arial-BoldMT"/>
        </w:rPr>
        <w:t xml:space="preserve"> o con licencia?</w:t>
      </w:r>
    </w:p>
    <w:p w14:paraId="6580DD0C" w14:textId="7A6C76D9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Es Open </w:t>
      </w:r>
      <w:proofErr w:type="spellStart"/>
      <w:r w:rsidRPr="00D34DCC">
        <w:rPr>
          <w:rFonts w:ascii="Verdana" w:hAnsi="Verdana" w:cs="Arial-BoldMT"/>
        </w:rPr>
        <w:t>source</w:t>
      </w:r>
      <w:proofErr w:type="spellEnd"/>
    </w:p>
    <w:p w14:paraId="082ED9A9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1BACFEDC" w14:textId="0797C369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</w:t>
      </w:r>
      <w:r w:rsidR="00D34DCC" w:rsidRPr="00D34DCC">
        <w:rPr>
          <w:rFonts w:ascii="Verdana" w:hAnsi="Verdana" w:cs="Arial-BoldMT"/>
        </w:rPr>
        <w:t>Cuáles</w:t>
      </w:r>
      <w:r w:rsidRPr="00D34DCC">
        <w:rPr>
          <w:rFonts w:ascii="Verdana" w:hAnsi="Verdana" w:cs="Arial-BoldMT"/>
        </w:rPr>
        <w:t xml:space="preserve"> son los recursos de hardware que tiene la MV?</w:t>
      </w:r>
    </w:p>
    <w:p w14:paraId="56BA0E2B" w14:textId="582D0285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- 1 GHz 1 o más </w:t>
      </w:r>
      <w:r w:rsidR="00D34DCC" w:rsidRPr="00D34DCC">
        <w:rPr>
          <w:rFonts w:ascii="Verdana" w:hAnsi="Verdana" w:cs="Arial-BoldMT"/>
        </w:rPr>
        <w:t>núcleos</w:t>
      </w:r>
      <w:r w:rsidRPr="00D34DCC">
        <w:rPr>
          <w:rFonts w:ascii="Verdana" w:hAnsi="Verdana" w:cs="Arial-BoldMT"/>
        </w:rPr>
        <w:t>, hardware compatible solo con Intel x86.</w:t>
      </w:r>
    </w:p>
    <w:p w14:paraId="3ABE7611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- Por lo menos 1 GB de </w:t>
      </w:r>
      <w:proofErr w:type="spellStart"/>
      <w:r w:rsidRPr="00D34DCC">
        <w:rPr>
          <w:rFonts w:ascii="Verdana" w:hAnsi="Verdana" w:cs="Arial-BoldMT"/>
        </w:rPr>
        <w:t>Ram</w:t>
      </w:r>
      <w:proofErr w:type="spellEnd"/>
    </w:p>
    <w:p w14:paraId="37C439FA" w14:textId="7AFBEB61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- Mínimo 1 GB de disco duro</w:t>
      </w:r>
    </w:p>
    <w:p w14:paraId="2D81D928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5FEBBD6D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¿Cómo se accede a la ventana de comandos?</w:t>
      </w:r>
    </w:p>
    <w:p w14:paraId="71CEF98D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Puede abrir un intérprete de comandos de la </w:t>
      </w:r>
      <w:proofErr w:type="spellStart"/>
      <w:r w:rsidRPr="00D34DCC">
        <w:rPr>
          <w:rFonts w:ascii="Verdana" w:hAnsi="Verdana" w:cs="Arial-BoldMT"/>
        </w:rPr>
        <w:t>shell</w:t>
      </w:r>
      <w:proofErr w:type="spellEnd"/>
      <w:r w:rsidRPr="00D34DCC">
        <w:rPr>
          <w:rFonts w:ascii="Verdana" w:hAnsi="Verdana" w:cs="Arial-BoldMT"/>
        </w:rPr>
        <w:t xml:space="preserve"> seleccionando Menú principal =&gt;</w:t>
      </w:r>
    </w:p>
    <w:p w14:paraId="2C489933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Herramientas del sistema =&gt; Terminal. También puede arrancar un intérprete de comandos</w:t>
      </w:r>
    </w:p>
    <w:p w14:paraId="782A007B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haciendo </w:t>
      </w:r>
      <w:proofErr w:type="spellStart"/>
      <w:proofErr w:type="gramStart"/>
      <w:r w:rsidRPr="00D34DCC">
        <w:rPr>
          <w:rFonts w:ascii="Verdana" w:hAnsi="Verdana" w:cs="Arial-BoldMT"/>
        </w:rPr>
        <w:t>click</w:t>
      </w:r>
      <w:proofErr w:type="spellEnd"/>
      <w:proofErr w:type="gramEnd"/>
      <w:r w:rsidRPr="00D34DCC">
        <w:rPr>
          <w:rFonts w:ascii="Verdana" w:hAnsi="Verdana" w:cs="Arial-BoldMT"/>
        </w:rPr>
        <w:t xml:space="preserve"> con el botón derecho en el escritorio y seleccionando Nuevo Terminal desde el menú.</w:t>
      </w:r>
    </w:p>
    <w:p w14:paraId="2BE3DEEC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4306E4F0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¿Puedo instalar </w:t>
      </w:r>
      <w:proofErr w:type="gramStart"/>
      <w:r w:rsidRPr="00D34DCC">
        <w:rPr>
          <w:rFonts w:ascii="Verdana" w:hAnsi="Verdana" w:cs="Arial-BoldMT"/>
        </w:rPr>
        <w:t>aplicaciones?¿</w:t>
      </w:r>
      <w:proofErr w:type="gramEnd"/>
      <w:r w:rsidRPr="00D34DCC">
        <w:rPr>
          <w:rFonts w:ascii="Verdana" w:hAnsi="Verdana" w:cs="Arial-BoldMT"/>
        </w:rPr>
        <w:t>Por qué?</w:t>
      </w:r>
    </w:p>
    <w:p w14:paraId="2C23FAD2" w14:textId="04F4DE46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Sí, dado que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introduce el concepto de </w:t>
      </w:r>
      <w:proofErr w:type="spellStart"/>
      <w:r w:rsidRPr="00D34DCC">
        <w:rPr>
          <w:rFonts w:ascii="Verdana" w:hAnsi="Verdana" w:cs="Arial-BoldMT"/>
        </w:rPr>
        <w:t>Application</w:t>
      </w:r>
      <w:proofErr w:type="spellEnd"/>
      <w:r w:rsidRPr="00D34DCC">
        <w:rPr>
          <w:rFonts w:ascii="Verdana" w:hAnsi="Verdana" w:cs="Arial-BoldMT"/>
        </w:rPr>
        <w:t xml:space="preserve"> </w:t>
      </w:r>
      <w:proofErr w:type="spellStart"/>
      <w:r w:rsidRPr="00D34DCC">
        <w:rPr>
          <w:rFonts w:ascii="Verdana" w:hAnsi="Verdana" w:cs="Arial-BoldMT"/>
        </w:rPr>
        <w:t>Streams</w:t>
      </w:r>
      <w:proofErr w:type="spellEnd"/>
      <w:r w:rsidRPr="00D34DCC">
        <w:rPr>
          <w:rFonts w:ascii="Verdana" w:hAnsi="Verdana" w:cs="Arial-BoldMT"/>
        </w:rPr>
        <w:t xml:space="preserve"> -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versiones de componentes del espacio de usuario. Ahora se entregan y actualizan múltiples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versiones de estos componentes con más frecuencia que los paquetes del sistema operativo</w:t>
      </w:r>
      <w:r w:rsidR="00D34DCC" w:rsidRP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 xml:space="preserve">principal. Esto proporciona una mayor flexibilidad para personalizar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sin afectar a la estabilidad subyacente de la plataforma o a implementaciones específicas.</w:t>
      </w:r>
    </w:p>
    <w:p w14:paraId="2CF0AEAE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4BFAE5C0" w14:textId="6844A812" w:rsidR="008B6326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</w:t>
      </w:r>
      <w:r w:rsidR="008B6326" w:rsidRPr="00D34DCC">
        <w:rPr>
          <w:rFonts w:ascii="Verdana" w:hAnsi="Verdana" w:cs="Arial-BoldMT"/>
        </w:rPr>
        <w:t>Hay juegos instalados?</w:t>
      </w:r>
    </w:p>
    <w:p w14:paraId="1140AB33" w14:textId="734CD77B" w:rsidR="003F5563" w:rsidRDefault="008B6326" w:rsidP="00D34DCC">
      <w:pPr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No, no trae juegos.</w:t>
      </w:r>
    </w:p>
    <w:p w14:paraId="4A659637" w14:textId="77777777" w:rsidR="0012407D" w:rsidRDefault="0012407D" w:rsidP="00D34DCC">
      <w:pPr>
        <w:jc w:val="both"/>
        <w:rPr>
          <w:rFonts w:ascii="Verdana" w:hAnsi="Verdana" w:cs="Arial-BoldMT"/>
        </w:rPr>
      </w:pPr>
    </w:p>
    <w:p w14:paraId="663C30E8" w14:textId="77777777" w:rsidR="0012407D" w:rsidRDefault="0012407D" w:rsidP="00D34DCC">
      <w:pPr>
        <w:jc w:val="both"/>
        <w:rPr>
          <w:rFonts w:ascii="Verdana" w:hAnsi="Verdana" w:cs="Arial-BoldMT"/>
        </w:rPr>
      </w:pPr>
    </w:p>
    <w:p w14:paraId="16DBCF61" w14:textId="2BE9315D" w:rsidR="0012407D" w:rsidRPr="00D34DCC" w:rsidRDefault="0012407D" w:rsidP="00D34DCC">
      <w:pPr>
        <w:jc w:val="both"/>
        <w:rPr>
          <w:rFonts w:ascii="Verdana" w:hAnsi="Verdan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3F8DFB" wp14:editId="65FFF402">
            <wp:extent cx="5612130" cy="39554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07D" w:rsidRPr="00D34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26"/>
    <w:rsid w:val="00020542"/>
    <w:rsid w:val="0012407D"/>
    <w:rsid w:val="003F5563"/>
    <w:rsid w:val="008B6326"/>
    <w:rsid w:val="00D3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755D"/>
  <w15:chartTrackingRefBased/>
  <w15:docId w15:val="{D6BD86F5-D2A3-4511-85C2-8130175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 Rosales</dc:creator>
  <cp:keywords/>
  <dc:description/>
  <cp:lastModifiedBy>Valeska Rosales</cp:lastModifiedBy>
  <cp:revision>3</cp:revision>
  <dcterms:created xsi:type="dcterms:W3CDTF">2022-11-08T00:19:00Z</dcterms:created>
  <dcterms:modified xsi:type="dcterms:W3CDTF">2022-11-10T23:16:00Z</dcterms:modified>
</cp:coreProperties>
</file>