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9BF3" w14:textId="7D91E7A3" w:rsidR="008B5FCA" w:rsidRPr="004C67CB" w:rsidRDefault="008B5FCA" w:rsidP="008B5FCA">
      <w:pPr>
        <w:pStyle w:val="Default"/>
        <w:rPr>
          <w:b/>
          <w:bCs/>
          <w:sz w:val="44"/>
          <w:szCs w:val="44"/>
        </w:rPr>
      </w:pPr>
      <w:r w:rsidRPr="004C67CB">
        <w:rPr>
          <w:b/>
          <w:bCs/>
          <w:sz w:val="44"/>
          <w:szCs w:val="44"/>
        </w:rPr>
        <w:t>Actividades de Browsers</w:t>
      </w:r>
    </w:p>
    <w:p w14:paraId="12CB551E" w14:textId="77777777" w:rsidR="008B5FCA" w:rsidRDefault="008B5FCA" w:rsidP="008B5FCA">
      <w:pPr>
        <w:pStyle w:val="Default"/>
        <w:rPr>
          <w:sz w:val="22"/>
          <w:szCs w:val="22"/>
        </w:rPr>
      </w:pPr>
    </w:p>
    <w:p w14:paraId="11B1AC9F" w14:textId="57AC948A" w:rsidR="008B5FCA" w:rsidRDefault="008B5FCA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Preguntas de mesa </w:t>
      </w:r>
    </w:p>
    <w:p w14:paraId="68380136" w14:textId="3C31F8D7" w:rsidR="008B5FCA" w:rsidRDefault="008B5FCA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1.-¿Las ip públicas son las mismas? ¿por qué? </w:t>
      </w:r>
      <w:r w:rsidR="004C67CB">
        <w:rPr>
          <w:sz w:val="22"/>
          <w:szCs w:val="22"/>
        </w:rPr>
        <w:t>No son las mismas, ya que estamos cambiando de red constantemente.</w:t>
      </w:r>
    </w:p>
    <w:p w14:paraId="47937053" w14:textId="144814B3" w:rsidR="008B5FCA" w:rsidRDefault="008B5FCA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2.Sin utilizar la VPN puedes ver el siguiente video? </w:t>
      </w:r>
      <w:r w:rsidR="004C67CB">
        <w:rPr>
          <w:sz w:val="22"/>
          <w:szCs w:val="22"/>
        </w:rPr>
        <w:t>No lo puedo visualizar</w:t>
      </w:r>
      <w:r>
        <w:rPr>
          <w:sz w:val="22"/>
          <w:szCs w:val="22"/>
        </w:rPr>
        <w:t xml:space="preserve"> </w:t>
      </w:r>
    </w:p>
    <w:p w14:paraId="7E48F5B8" w14:textId="77777777" w:rsidR="008B5FCA" w:rsidRDefault="008B5FCA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3.-Ahora activala e intenta verlo, ¿Qué es lo que sucedió? </w:t>
      </w:r>
    </w:p>
    <w:p w14:paraId="50077E51" w14:textId="51B0F2B9" w:rsidR="008B5FCA" w:rsidRDefault="004C67CB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Si lo puedo visualizar</w:t>
      </w:r>
    </w:p>
    <w:p w14:paraId="4A85C79C" w14:textId="77777777" w:rsidR="008B5FCA" w:rsidRDefault="008B5FCA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¿Por qué? </w:t>
      </w:r>
    </w:p>
    <w:p w14:paraId="094791E1" w14:textId="308F48CC" w:rsidR="008B5FCA" w:rsidRDefault="004C67CB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Porque el video estaba restringido para ciertos países. Al activar la VPN y seleccionar otro paies, es posible visualizar el video.</w:t>
      </w:r>
    </w:p>
    <w:p w14:paraId="19B40EED" w14:textId="3BC0A579" w:rsidR="008B5FCA" w:rsidRDefault="008B5FCA" w:rsidP="008B5F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4.-Utilizando Tor ¿pudimos localizar la </w:t>
      </w:r>
      <w:r w:rsidR="004C67CB">
        <w:rPr>
          <w:sz w:val="22"/>
          <w:szCs w:val="22"/>
        </w:rPr>
        <w:t>IP?</w:t>
      </w:r>
      <w:r>
        <w:rPr>
          <w:sz w:val="22"/>
          <w:szCs w:val="22"/>
        </w:rPr>
        <w:t xml:space="preserve"> </w:t>
      </w:r>
    </w:p>
    <w:p w14:paraId="65EFCBE8" w14:textId="592FBF27" w:rsidR="00185941" w:rsidRDefault="004C67CB" w:rsidP="008B5FCA">
      <w:r>
        <w:t>No se puede localizar, salvo que se usen herramientas sofisticadas, lo que sería muy costoso.</w:t>
      </w:r>
    </w:p>
    <w:p w14:paraId="28293D39" w14:textId="511E7D49" w:rsidR="008B5FCA" w:rsidRDefault="008B5FCA" w:rsidP="008B5FCA"/>
    <w:p w14:paraId="19B94199" w14:textId="4B263DC9" w:rsidR="008B5FCA" w:rsidRPr="004C67CB" w:rsidRDefault="008B5FCA" w:rsidP="008B5FCA">
      <w:pPr>
        <w:rPr>
          <w:b/>
          <w:bCs/>
          <w:sz w:val="44"/>
          <w:szCs w:val="44"/>
        </w:rPr>
      </w:pPr>
      <w:r w:rsidRPr="004C67CB">
        <w:rPr>
          <w:b/>
          <w:bCs/>
          <w:sz w:val="44"/>
          <w:szCs w:val="44"/>
        </w:rPr>
        <w:t xml:space="preserve">Actividades de </w:t>
      </w:r>
      <w:r w:rsidRPr="004C67CB">
        <w:rPr>
          <w:b/>
          <w:bCs/>
          <w:sz w:val="44"/>
          <w:szCs w:val="44"/>
        </w:rPr>
        <w:t>Velocidades</w:t>
      </w:r>
    </w:p>
    <w:p w14:paraId="151D1E6A" w14:textId="30FF8751" w:rsidR="004C67CB" w:rsidRDefault="004C67CB" w:rsidP="008B5FCA">
      <w:r>
        <w:t>Preguntas de mesa</w:t>
      </w:r>
    </w:p>
    <w:p w14:paraId="32B9D752" w14:textId="77777777" w:rsidR="004C67CB" w:rsidRDefault="004C67CB" w:rsidP="004C67CB">
      <w:r>
        <w:t>1.- ¿Las velocidades en los test son diferentes? ¿Por qué crees que sucede esto?</w:t>
      </w:r>
    </w:p>
    <w:p w14:paraId="1E8634D1" w14:textId="7B520A5C" w:rsidR="004C67CB" w:rsidRDefault="004C67CB" w:rsidP="004C67CB">
      <w:r>
        <w:t>En el navegador normal, la velocidad es más alta respecto a tor, ya que en este último vamos saltando de nodo en nodo, retrasando las velocidades de conexión, pero mejorando aspectos de seguridad.</w:t>
      </w:r>
    </w:p>
    <w:p w14:paraId="1DA4E91B" w14:textId="77777777" w:rsidR="004C67CB" w:rsidRDefault="004C67CB" w:rsidP="004C67CB">
      <w:r>
        <w:t>2.- ¿Qué significa el valor del ping?</w:t>
      </w:r>
    </w:p>
    <w:p w14:paraId="5A8F669B" w14:textId="0EF26D3C" w:rsidR="004C67CB" w:rsidRDefault="004C67CB" w:rsidP="004C67CB">
      <w:r>
        <w:t>El ping nos entrega la latencia de la conexión, es decir, cuanto se demora el mensaje en ir y venir.</w:t>
      </w:r>
    </w:p>
    <w:p w14:paraId="4A60322F" w14:textId="77777777" w:rsidR="004C67CB" w:rsidRDefault="004C67CB" w:rsidP="004C67CB">
      <w:r>
        <w:t>3.-El valor del ping, ¿varía entre las diferentes opciones? ¿Por qué?</w:t>
      </w:r>
    </w:p>
    <w:p w14:paraId="2A3087A4" w14:textId="5AF7EFC2" w:rsidR="004C67CB" w:rsidRDefault="004C67CB" w:rsidP="004C67CB">
      <w:r>
        <w:t>Si varía, y en la conexión con tor es mayor, puesto que estoy saltando de nodo en nodo.</w:t>
      </w:r>
    </w:p>
    <w:sectPr w:rsidR="004C6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84"/>
    <w:rsid w:val="004C67CB"/>
    <w:rsid w:val="008B5FCA"/>
    <w:rsid w:val="00994184"/>
    <w:rsid w:val="00CC5B4B"/>
    <w:rsid w:val="00E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F029"/>
  <w15:chartTrackingRefBased/>
  <w15:docId w15:val="{BCC9F770-58B4-422A-953E-C1B05A3C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F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1021</Characters>
  <Application>Microsoft Office Word</Application>
  <DocSecurity>0</DocSecurity>
  <Lines>113</Lines>
  <Paragraphs>32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felandsepulveda@gmail.com</dc:creator>
  <cp:keywords/>
  <dc:description/>
  <cp:lastModifiedBy>felandsepulveda@gmail.com</cp:lastModifiedBy>
  <cp:revision>3</cp:revision>
  <dcterms:created xsi:type="dcterms:W3CDTF">2022-12-12T17:33:00Z</dcterms:created>
  <dcterms:modified xsi:type="dcterms:W3CDTF">2022-12-12T17:41:00Z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be3b7df2-7daf-4ea6-ac02-f370de0b0bda</vt:lpwstr>
  </property>
</Properties>
</file>