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A0970" w14:textId="50FA2C9E" w:rsidR="00E268A8" w:rsidRDefault="00E268A8">
      <w:r>
        <w:rPr>
          <w:noProof/>
        </w:rPr>
        <w:drawing>
          <wp:inline distT="0" distB="0" distL="0" distR="0" wp14:anchorId="3B8305D7" wp14:editId="0ECA6F43">
            <wp:extent cx="3504082" cy="181927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96" cy="18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69696" wp14:editId="6A6DAEA0">
            <wp:extent cx="3305175" cy="2659434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8686" cy="2662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23D67" wp14:editId="74CC5320">
            <wp:extent cx="3755579" cy="20288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717" cy="203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D6949" wp14:editId="69E84137">
            <wp:extent cx="2926193" cy="21812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282" cy="21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8F9C8" w14:textId="4F890068" w:rsidR="00E268A8" w:rsidRDefault="00E268A8">
      <w:r>
        <w:rPr>
          <w:noProof/>
        </w:rPr>
        <w:lastRenderedPageBreak/>
        <w:drawing>
          <wp:inline distT="0" distB="0" distL="0" distR="0" wp14:anchorId="3CB2E2A9" wp14:editId="768E7455">
            <wp:extent cx="3282315" cy="1524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42" cy="15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6E2315" wp14:editId="5F7D7BCC">
            <wp:extent cx="2212708" cy="18764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954" cy="188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45C8">
        <w:rPr>
          <w:noProof/>
        </w:rPr>
        <w:drawing>
          <wp:inline distT="0" distB="0" distL="0" distR="0" wp14:anchorId="7C5A0108" wp14:editId="63C3709E">
            <wp:extent cx="1558042" cy="185737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8319" cy="186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814D" w14:textId="5E02E772" w:rsidR="00FC45C8" w:rsidRDefault="00FC45C8">
      <w:proofErr w:type="spellStart"/>
      <w:r>
        <w:t>Rta</w:t>
      </w:r>
      <w:proofErr w:type="spellEnd"/>
      <w:r>
        <w:t xml:space="preserve">: Las IP no son las mismas, desde un navegador sin VPN me muestra mi dirección IP, desde OPERA con VPN activada se </w:t>
      </w:r>
      <w:proofErr w:type="spellStart"/>
      <w:r>
        <w:t>conceta</w:t>
      </w:r>
      <w:proofErr w:type="spellEnd"/>
      <w:r>
        <w:t xml:space="preserve"> a una dirección IP del mundo, y desde TOR no me muestra una dirección IP real.</w:t>
      </w:r>
    </w:p>
    <w:p w14:paraId="3075F395" w14:textId="14E75256" w:rsidR="00FC45C8" w:rsidRDefault="00FC45C8">
      <w:r>
        <w:rPr>
          <w:noProof/>
        </w:rPr>
        <w:drawing>
          <wp:inline distT="0" distB="0" distL="0" distR="0" wp14:anchorId="25522B68" wp14:editId="1FE6EEBD">
            <wp:extent cx="2514600" cy="15716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DBFD2B" wp14:editId="7E5B7012">
            <wp:extent cx="2600325" cy="1599565"/>
            <wp:effectExtent l="0" t="0" r="9525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694" cy="160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6105" w14:textId="27F96F47" w:rsidR="00FC45C8" w:rsidRDefault="00FC45C8">
      <w:r>
        <w:t>Sin la VPN no me permite ver el video por restricciones geográficas, con VPN activa si puedo verlo</w:t>
      </w:r>
    </w:p>
    <w:p w14:paraId="272EBCC7" w14:textId="096BFBED" w:rsidR="00FC45C8" w:rsidRDefault="00FC45C8">
      <w:r>
        <w:t>Usando TOR no puedo localizar la VPN porque debe mantener mi anonimato.</w:t>
      </w:r>
    </w:p>
    <w:p w14:paraId="0EAC6D9F" w14:textId="2A13F7CA" w:rsidR="00FC45C8" w:rsidRDefault="00FC45C8">
      <w:r>
        <w:rPr>
          <w:noProof/>
        </w:rPr>
        <w:drawing>
          <wp:inline distT="0" distB="0" distL="0" distR="0" wp14:anchorId="74DC8787" wp14:editId="27C0CA0C">
            <wp:extent cx="2392680" cy="16573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56" cy="16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45E">
        <w:rPr>
          <w:noProof/>
        </w:rPr>
        <w:drawing>
          <wp:inline distT="0" distB="0" distL="0" distR="0" wp14:anchorId="3F62A2BD" wp14:editId="1D0519F3">
            <wp:extent cx="2247900" cy="16764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58" cy="170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DA85" w14:textId="706D0DDC" w:rsidR="0001445E" w:rsidRDefault="0001445E"/>
    <w:p w14:paraId="22B9A031" w14:textId="482C574E" w:rsidR="0001445E" w:rsidRDefault="0001445E">
      <w:r>
        <w:rPr>
          <w:noProof/>
        </w:rPr>
        <w:lastRenderedPageBreak/>
        <w:drawing>
          <wp:inline distT="0" distB="0" distL="0" distR="0" wp14:anchorId="18764D4B" wp14:editId="29AC0AF0">
            <wp:extent cx="3358008" cy="21145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302" cy="21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1510" w14:textId="5FCE3392" w:rsidR="0001445E" w:rsidRDefault="0001445E">
      <w:r>
        <w:t>Las velocidades son diferentes porque al estar activo la VPN reduce mi velocidad debido a que se conecta a servidores del exterior, en TOR no me permitió medir la velocidad</w:t>
      </w:r>
    </w:p>
    <w:p w14:paraId="049D61A7" w14:textId="5F654ACB" w:rsidR="0001445E" w:rsidRDefault="0001445E">
      <w:r>
        <w:t>El ping es la latencia de mi servicio de internet</w:t>
      </w:r>
    </w:p>
    <w:p w14:paraId="4BF32E1A" w14:textId="796A050B" w:rsidR="0001445E" w:rsidRDefault="0001445E">
      <w:r>
        <w:t>El ping también varia porque a menos velocidad de internet menos latencia.</w:t>
      </w:r>
    </w:p>
    <w:sectPr w:rsidR="0001445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8A8"/>
    <w:rsid w:val="0001445E"/>
    <w:rsid w:val="00D8586E"/>
    <w:rsid w:val="00E268A8"/>
    <w:rsid w:val="00FC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502D62"/>
  <w15:chartTrackingRefBased/>
  <w15:docId w15:val="{AA8DE225-99BF-4E6E-A71F-CAF1B14DE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3</Pages>
  <Words>106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Neyen Maleh</dc:creator>
  <cp:keywords/>
  <dc:description/>
  <cp:lastModifiedBy>Neyen Maleh</cp:lastModifiedBy>
  <cp:revision>1</cp:revision>
  <dcterms:created xsi:type="dcterms:W3CDTF">2022-12-01T01:11:00Z</dcterms:created>
  <dcterms:modified xsi:type="dcterms:W3CDTF">2022-12-01T01:47:00Z</dcterms:modified>
</cp:coreProperties>
</file>