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CB13" w14:textId="77777777" w:rsidR="00222D88" w:rsidRDefault="00222D88">
      <w:proofErr w:type="gramStart"/>
      <w:r>
        <w:t>Tareas a Realizar</w:t>
      </w:r>
      <w:proofErr w:type="gramEnd"/>
      <w:r>
        <w:t xml:space="preserve"> </w:t>
      </w:r>
    </w:p>
    <w:p w14:paraId="15D831F1" w14:textId="2200B6E8" w:rsidR="00222D88" w:rsidRDefault="00222D88">
      <w:r>
        <w:t xml:space="preserve">En Opera (o cualquier browser sin VPN) debemos consultar nuestra </w:t>
      </w:r>
      <w:proofErr w:type="spellStart"/>
      <w:r>
        <w:t>direccion</w:t>
      </w:r>
      <w:proofErr w:type="spellEnd"/>
      <w:r>
        <w:t xml:space="preserve"> IP publica y anotar.</w:t>
      </w:r>
    </w:p>
    <w:p w14:paraId="10759948" w14:textId="52DA9CFC" w:rsidR="00222D88" w:rsidRDefault="00222D88">
      <w:r>
        <w:t xml:space="preserve">Sin </w:t>
      </w:r>
      <w:proofErr w:type="spellStart"/>
      <w:r>
        <w:t>vpn</w:t>
      </w:r>
      <w:proofErr w:type="spellEnd"/>
    </w:p>
    <w:p w14:paraId="27C559DF" w14:textId="1DB15263" w:rsidR="00222D88" w:rsidRDefault="00222D88">
      <w:r w:rsidRPr="00222D88">
        <w:drawing>
          <wp:inline distT="0" distB="0" distL="0" distR="0" wp14:anchorId="791FDACA" wp14:editId="552F9699">
            <wp:extent cx="5612130" cy="1759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6BF" w14:textId="472AC777" w:rsidR="00222D88" w:rsidRDefault="00222D88">
      <w:r>
        <w:t xml:space="preserve">En Opera con VPN activada debemos consular nuestra </w:t>
      </w:r>
      <w:proofErr w:type="spellStart"/>
      <w:r>
        <w:t>ip</w:t>
      </w:r>
      <w:proofErr w:type="spellEnd"/>
      <w:r>
        <w:t xml:space="preserve"> y consultar su geolocalización (podemos hacerlo desde la </w:t>
      </w:r>
      <w:proofErr w:type="spellStart"/>
      <w:r>
        <w:t>pagina</w:t>
      </w:r>
      <w:proofErr w:type="spellEnd"/>
      <w:r>
        <w:t xml:space="preserve"> cual es mi IP) y anotar. </w:t>
      </w:r>
    </w:p>
    <w:p w14:paraId="4F32ED42" w14:textId="280C0983" w:rsidR="00222D88" w:rsidRDefault="00222D88">
      <w:r>
        <w:t>Con VPN</w:t>
      </w:r>
    </w:p>
    <w:p w14:paraId="70D5B75C" w14:textId="34C6432E" w:rsidR="00222D88" w:rsidRDefault="00222D88">
      <w:r w:rsidRPr="00222D88">
        <w:drawing>
          <wp:inline distT="0" distB="0" distL="0" distR="0" wp14:anchorId="1ACD561C" wp14:editId="6552CE6E">
            <wp:extent cx="5612130" cy="35407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00CC" w14:textId="1DE40731" w:rsidR="00222D88" w:rsidRDefault="00222D88"/>
    <w:p w14:paraId="4FF498AC" w14:textId="7591EF53" w:rsidR="00222D88" w:rsidRDefault="00222D88"/>
    <w:p w14:paraId="7A97321E" w14:textId="156AA98E" w:rsidR="00222D88" w:rsidRDefault="00222D88"/>
    <w:p w14:paraId="37F75B6B" w14:textId="77777777" w:rsidR="00222D88" w:rsidRDefault="00222D88"/>
    <w:p w14:paraId="37BB0636" w14:textId="3F61A529" w:rsidR="000A54F8" w:rsidRDefault="00222D88">
      <w:r>
        <w:lastRenderedPageBreak/>
        <w:t xml:space="preserve">Con Tor y su red activada, debemos consultar nuestra </w:t>
      </w:r>
      <w:proofErr w:type="spellStart"/>
      <w:r>
        <w:t>ip</w:t>
      </w:r>
      <w:proofErr w:type="spellEnd"/>
      <w:r>
        <w:t xml:space="preserve"> y consultar la localización de </w:t>
      </w:r>
      <w:proofErr w:type="gramStart"/>
      <w:r>
        <w:t>la misma</w:t>
      </w:r>
      <w:proofErr w:type="gramEnd"/>
      <w:r>
        <w:t>.</w:t>
      </w:r>
    </w:p>
    <w:p w14:paraId="72C1171E" w14:textId="72E6E650" w:rsidR="00222D88" w:rsidRDefault="00222D88">
      <w:r w:rsidRPr="00222D88">
        <w:drawing>
          <wp:inline distT="0" distB="0" distL="0" distR="0" wp14:anchorId="78E626CC" wp14:editId="1792B999">
            <wp:extent cx="5612130" cy="2679700"/>
            <wp:effectExtent l="0" t="0" r="7620" b="635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7CA2" w14:textId="07C97D1F" w:rsidR="00222D88" w:rsidRDefault="00222D88"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 </w:t>
      </w:r>
    </w:p>
    <w:p w14:paraId="57D1D60B" w14:textId="5DC6993E" w:rsidR="00222D88" w:rsidRDefault="00222D88">
      <w:r>
        <w:t xml:space="preserve">No son las mismas, pues la </w:t>
      </w:r>
      <w:proofErr w:type="spellStart"/>
      <w:r>
        <w:t>vpn</w:t>
      </w:r>
      <w:proofErr w:type="spellEnd"/>
      <w:r>
        <w:t xml:space="preserve"> de opera me muestra </w:t>
      </w:r>
      <w:proofErr w:type="spellStart"/>
      <w:r>
        <w:t>ip</w:t>
      </w:r>
      <w:proofErr w:type="spellEnd"/>
      <w:r>
        <w:t xml:space="preserve"> publica de otro lugar mientras que en </w:t>
      </w:r>
      <w:proofErr w:type="spellStart"/>
      <w:r>
        <w:t>tor</w:t>
      </w:r>
      <w:proofErr w:type="spellEnd"/>
      <w:r>
        <w:t xml:space="preserve">, muestra </w:t>
      </w:r>
      <w:proofErr w:type="spellStart"/>
      <w:r>
        <w:t>ip</w:t>
      </w:r>
      <w:proofErr w:type="spellEnd"/>
      <w:r>
        <w:t xml:space="preserve"> publica </w:t>
      </w:r>
      <w:proofErr w:type="gramStart"/>
      <w:r>
        <w:t>diferente</w:t>
      </w:r>
      <w:proofErr w:type="gramEnd"/>
      <w:r>
        <w:t xml:space="preserve"> pero sin geolocalización, es decir que me oculta</w:t>
      </w:r>
    </w:p>
    <w:p w14:paraId="222530AF" w14:textId="3D8C256A" w:rsidR="00222D88" w:rsidRDefault="00222D88">
      <w:proofErr w:type="gramStart"/>
      <w:r>
        <w:t>Sin utilizar la VPN puedes ver el siguiente video?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</w:t>
      </w:r>
      <w:r w:rsidR="00AA0E99">
        <w:t>¿</w:t>
      </w:r>
      <w:proofErr w:type="spellStart"/>
      <w:r w:rsidR="00AA0E99">
        <w:t>que</w:t>
      </w:r>
      <w:proofErr w:type="spellEnd"/>
      <w:r w:rsidR="00AA0E99">
        <w:t xml:space="preserve"> es lo que </w:t>
      </w:r>
      <w:proofErr w:type="gramStart"/>
      <w:r w:rsidR="00AA0E99">
        <w:t>sucedió?¿</w:t>
      </w:r>
      <w:proofErr w:type="gramEnd"/>
      <w:r w:rsidR="00AA0E99">
        <w:t>Por qué?</w:t>
      </w:r>
    </w:p>
    <w:p w14:paraId="63B51BCB" w14:textId="6516B6A4" w:rsidR="00AA0E99" w:rsidRDefault="00AA0E99">
      <w:r>
        <w:t>No me deja ver nada, pero activando la VPN si me deja, asumo que es por la localización</w:t>
      </w:r>
    </w:p>
    <w:p w14:paraId="1F1E930F" w14:textId="33699755" w:rsidR="00222D88" w:rsidRDefault="00222D88">
      <w:r>
        <w:t xml:space="preserve">Utilizando Tor ¿pudimos localizar la </w:t>
      </w:r>
      <w:proofErr w:type="gramStart"/>
      <w:r>
        <w:t>IP ?</w:t>
      </w:r>
      <w:proofErr w:type="gramEnd"/>
    </w:p>
    <w:p w14:paraId="74DF64FA" w14:textId="24826FE6" w:rsidR="00AA0E99" w:rsidRDefault="00AA0E99">
      <w:r>
        <w:t xml:space="preserve">No, si me muestra la </w:t>
      </w:r>
      <w:proofErr w:type="spellStart"/>
      <w:r>
        <w:t>ip</w:t>
      </w:r>
      <w:proofErr w:type="spellEnd"/>
      <w:r>
        <w:t xml:space="preserve"> </w:t>
      </w:r>
      <w:proofErr w:type="gramStart"/>
      <w:r>
        <w:t>publica</w:t>
      </w:r>
      <w:proofErr w:type="gramEnd"/>
      <w:r>
        <w:t xml:space="preserve"> pero no me deja ver la localización, es por el abominamos de </w:t>
      </w:r>
      <w:proofErr w:type="spellStart"/>
      <w:r>
        <w:t>tor</w:t>
      </w:r>
      <w:proofErr w:type="spellEnd"/>
    </w:p>
    <w:p w14:paraId="3B0B8BD1" w14:textId="49C31734" w:rsidR="00AA0E99" w:rsidRDefault="00AA0E99"/>
    <w:p w14:paraId="5C5E06B2" w14:textId="1E33CE95" w:rsidR="00AA0E99" w:rsidRDefault="00AA0E99"/>
    <w:p w14:paraId="4488DD88" w14:textId="51A7751C" w:rsidR="00AA0E99" w:rsidRDefault="00AA0E99"/>
    <w:p w14:paraId="204490AF" w14:textId="016F576E" w:rsidR="00AA0E99" w:rsidRDefault="00AA0E99"/>
    <w:p w14:paraId="2779BFE0" w14:textId="04C2AE99" w:rsidR="00AA0E99" w:rsidRDefault="00AA0E99"/>
    <w:p w14:paraId="3BB0E7BB" w14:textId="0CB6BF59" w:rsidR="00AA0E99" w:rsidRDefault="00AA0E99"/>
    <w:p w14:paraId="59D7835C" w14:textId="3BD74BF2" w:rsidR="00AA0E99" w:rsidRDefault="00AA0E99"/>
    <w:p w14:paraId="4D894F7E" w14:textId="27BB60AD" w:rsidR="00AA0E99" w:rsidRDefault="00AA0E99"/>
    <w:p w14:paraId="5A78A6C3" w14:textId="61A25F7A" w:rsidR="00AA0E99" w:rsidRDefault="00AA0E99"/>
    <w:p w14:paraId="2D35C6F4" w14:textId="77777777" w:rsidR="00AA0E99" w:rsidRDefault="00AA0E99"/>
    <w:p w14:paraId="36A66D1F" w14:textId="0C2B4E5A" w:rsidR="00AA0E99" w:rsidRDefault="00AA0E99">
      <w:r>
        <w:lastRenderedPageBreak/>
        <w:t>En Opera sin VPN debemos consultar nuestra velocidad de subida, bajada y el ping, anotar estos valores.</w:t>
      </w:r>
    </w:p>
    <w:p w14:paraId="74698AAA" w14:textId="4FD06F7E" w:rsidR="00424FAB" w:rsidRDefault="00424FAB">
      <w:r w:rsidRPr="00424FAB">
        <w:drawing>
          <wp:inline distT="0" distB="0" distL="0" distR="0" wp14:anchorId="0A522279" wp14:editId="47D258A8">
            <wp:extent cx="5612130" cy="29749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1F92" w14:textId="031E4D3F" w:rsidR="00AA0E99" w:rsidRDefault="00AA0E99">
      <w:r>
        <w:t>En Opera con VPN activada debemos consular nuestra velocidad de subida, bajada y el ping, anotando estos valores.</w:t>
      </w:r>
    </w:p>
    <w:p w14:paraId="3C860BC1" w14:textId="6EE54EE9" w:rsidR="00AA0E99" w:rsidRDefault="00AA0E99">
      <w:r w:rsidRPr="00AA0E99">
        <w:drawing>
          <wp:inline distT="0" distB="0" distL="0" distR="0" wp14:anchorId="6E112964" wp14:editId="275946A9">
            <wp:extent cx="5612130" cy="28206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50A" w14:textId="6BA00A8F" w:rsidR="00AA0E99" w:rsidRDefault="00AA0E99">
      <w:r>
        <w:t>Con Tor y su red activada, debemos consultar nuestra velocidad de subida, bajada y el ping, anotando estos valores.</w:t>
      </w:r>
    </w:p>
    <w:p w14:paraId="75C1EE81" w14:textId="637A91A2" w:rsidR="00424FAB" w:rsidRDefault="00424FAB">
      <w:r w:rsidRPr="00424FAB">
        <w:lastRenderedPageBreak/>
        <w:drawing>
          <wp:inline distT="0" distB="0" distL="0" distR="0" wp14:anchorId="3AEEED69" wp14:editId="61465D6A">
            <wp:extent cx="5612130" cy="30905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3CB" w14:textId="44FCCAD2" w:rsidR="00424FAB" w:rsidRDefault="00424FAB"/>
    <w:p w14:paraId="2513BCF8" w14:textId="537C7DAF" w:rsidR="00112AA4" w:rsidRDefault="00424FAB">
      <w:r>
        <w:t xml:space="preserve">¿Las velocidades en </w:t>
      </w:r>
      <w:proofErr w:type="gramStart"/>
      <w:r>
        <w:t>los test</w:t>
      </w:r>
      <w:proofErr w:type="gramEnd"/>
      <w:r>
        <w:t xml:space="preserve"> son diferentes? ¿Por qué crees que sucede esto?</w:t>
      </w:r>
    </w:p>
    <w:p w14:paraId="687F416C" w14:textId="6E439324" w:rsidR="00424FAB" w:rsidRDefault="00424FAB">
      <w:r>
        <w:t xml:space="preserve">Son diferentes, pues la red </w:t>
      </w:r>
      <w:proofErr w:type="spellStart"/>
      <w:r>
        <w:t>pvn</w:t>
      </w:r>
      <w:proofErr w:type="spellEnd"/>
      <w:r>
        <w:t xml:space="preserve"> y </w:t>
      </w:r>
      <w:proofErr w:type="spellStart"/>
      <w:r>
        <w:t>tor</w:t>
      </w:r>
      <w:proofErr w:type="spellEnd"/>
      <w:r>
        <w:t xml:space="preserve"> hacen que el internet sea mas lento, </w:t>
      </w:r>
      <w:proofErr w:type="spellStart"/>
      <w:r>
        <w:t>tando</w:t>
      </w:r>
      <w:proofErr w:type="spellEnd"/>
      <w:r>
        <w:t xml:space="preserve"> de subida como bajada</w:t>
      </w:r>
    </w:p>
    <w:p w14:paraId="103E7AA0" w14:textId="69EE8CE5" w:rsidR="00424FAB" w:rsidRDefault="00424FAB"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14:paraId="7FA023B9" w14:textId="74927C49" w:rsidR="00112AA4" w:rsidRDefault="00112AA4">
      <w:r w:rsidRPr="00112AA4">
        <w:t>El ping es la latencia o demora que se presenta en la conexión</w:t>
      </w:r>
    </w:p>
    <w:p w14:paraId="30FDBFAB" w14:textId="32B6E472" w:rsidR="00424FAB" w:rsidRDefault="00424FAB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14:paraId="2D66C0DB" w14:textId="564DF1F5" w:rsidR="00112AA4" w:rsidRDefault="00112AA4">
      <w:r>
        <w:t>v</w:t>
      </w:r>
      <w:r w:rsidRPr="00112AA4">
        <w:t xml:space="preserve">aría porque estando por </w:t>
      </w:r>
      <w:proofErr w:type="spellStart"/>
      <w:r w:rsidRPr="00112AA4">
        <w:t>vpn</w:t>
      </w:r>
      <w:proofErr w:type="spellEnd"/>
      <w:r w:rsidRPr="00112AA4">
        <w:t xml:space="preserve"> la conexión simula estar en otra ubicación entonces mientras hace todo el salto para llegar al destino y testar la subida y la bajada la red es mucho </w:t>
      </w:r>
      <w:proofErr w:type="spellStart"/>
      <w:r w:rsidRPr="00112AA4">
        <w:t>mas</w:t>
      </w:r>
      <w:proofErr w:type="spellEnd"/>
      <w:r w:rsidRPr="00112AA4">
        <w:t xml:space="preserve"> extensa entonces por eso se tarda </w:t>
      </w:r>
      <w:proofErr w:type="spellStart"/>
      <w:r w:rsidRPr="00112AA4">
        <w:t>mas</w:t>
      </w:r>
      <w:proofErr w:type="spellEnd"/>
      <w:r w:rsidRPr="00112AA4">
        <w:t xml:space="preserve"> por </w:t>
      </w:r>
      <w:proofErr w:type="spellStart"/>
      <w:r w:rsidRPr="00112AA4">
        <w:t>vpn</w:t>
      </w:r>
      <w:proofErr w:type="spellEnd"/>
    </w:p>
    <w:sectPr w:rsidR="00112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88"/>
    <w:rsid w:val="000A54F8"/>
    <w:rsid w:val="00112AA4"/>
    <w:rsid w:val="00222D88"/>
    <w:rsid w:val="00424FAB"/>
    <w:rsid w:val="00A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DD60"/>
  <w15:chartTrackingRefBased/>
  <w15:docId w15:val="{87E6254A-31E4-48A7-9A5F-A9235FF5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Martinez</dc:creator>
  <cp:keywords/>
  <dc:description/>
  <cp:lastModifiedBy>Jerson Martinez</cp:lastModifiedBy>
  <cp:revision>1</cp:revision>
  <dcterms:created xsi:type="dcterms:W3CDTF">2022-12-01T01:16:00Z</dcterms:created>
  <dcterms:modified xsi:type="dcterms:W3CDTF">2022-12-01T01:59:00Z</dcterms:modified>
</cp:coreProperties>
</file>