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1CB" w:rsidRDefault="001239FE">
      <w:r w:rsidRPr="001239FE">
        <w:t xml:space="preserve">1- Linux lite es un SO amistoso para aquellos usuarios que utilizan </w:t>
      </w:r>
      <w:proofErr w:type="spellStart"/>
      <w:r w:rsidRPr="001239FE">
        <w:t>linux</w:t>
      </w:r>
      <w:proofErr w:type="spellEnd"/>
      <w:r w:rsidRPr="001239FE">
        <w:t xml:space="preserve"> por primera vez. </w:t>
      </w:r>
      <w:proofErr w:type="spellStart"/>
      <w:r w:rsidRPr="001239FE">
        <w:t>Esta</w:t>
      </w:r>
      <w:proofErr w:type="spellEnd"/>
      <w:r w:rsidRPr="001239FE">
        <w:t xml:space="preserve"> basado en Ubuntu LTS y tiene como principal objetivo a los usuarios de Windows. Apunta a proveer un set completo de aplicaciones que asistan al usuario con sus necesidades de todos los </w:t>
      </w:r>
      <w:proofErr w:type="spellStart"/>
      <w:r w:rsidRPr="001239FE">
        <w:t>dias</w:t>
      </w:r>
      <w:proofErr w:type="spellEnd"/>
      <w:r w:rsidRPr="001239FE">
        <w:t xml:space="preserve">, incluido un </w:t>
      </w:r>
      <w:proofErr w:type="spellStart"/>
      <w:r w:rsidRPr="001239FE">
        <w:t>suit</w:t>
      </w:r>
      <w:proofErr w:type="spellEnd"/>
      <w:r w:rsidRPr="001239FE">
        <w:t xml:space="preserve"> de office completo, reproductores media y otros softwares esenciales.</w:t>
      </w:r>
      <w:r w:rsidRPr="001239FE">
        <w:cr/>
      </w:r>
      <w:r w:rsidRPr="001239FE">
        <w:cr/>
        <w:t xml:space="preserve">2- Linux Lite es Open </w:t>
      </w:r>
      <w:proofErr w:type="spellStart"/>
      <w:r w:rsidRPr="001239FE">
        <w:t>Source</w:t>
      </w:r>
      <w:proofErr w:type="spellEnd"/>
      <w:r w:rsidRPr="001239FE">
        <w:cr/>
      </w:r>
      <w:r w:rsidRPr="001239FE">
        <w:cr/>
        <w:t>3- Requerimientos Mínimos para Linux Lite de 64 bits</w:t>
      </w:r>
      <w:r w:rsidRPr="001239FE">
        <w:cr/>
        <w:t>Memoria RAM: 768 MB o más; Disco Duro: 8GB o más; Resolución VGA: 1024X768; Medios: Unidad de DVD o Puerto USB para correr la imagen ISO.</w:t>
      </w:r>
      <w:r w:rsidRPr="001239FE">
        <w:cr/>
      </w:r>
      <w:r w:rsidRPr="001239FE">
        <w:cr/>
        <w:t>4- Para ingresar a la terminal se utiliza CTRL + ALT + T</w:t>
      </w:r>
      <w:r w:rsidRPr="001239FE">
        <w:cr/>
      </w:r>
      <w:r w:rsidRPr="001239FE">
        <w:cr/>
        <w:t xml:space="preserve">5- No se puede instalar aplicaciones ya que no </w:t>
      </w:r>
      <w:proofErr w:type="spellStart"/>
      <w:r w:rsidRPr="001239FE">
        <w:t>esta</w:t>
      </w:r>
      <w:proofErr w:type="spellEnd"/>
      <w:r w:rsidRPr="001239FE">
        <w:t xml:space="preserve"> permitido por el Host del MV</w:t>
      </w:r>
      <w:r w:rsidRPr="001239FE">
        <w:cr/>
      </w:r>
      <w:r w:rsidRPr="001239FE">
        <w:cr/>
        <w:t>6- No hay juegos instalados</w:t>
      </w:r>
      <w:bookmarkStart w:id="0" w:name="_GoBack"/>
      <w:bookmarkEnd w:id="0"/>
    </w:p>
    <w:sectPr w:rsidR="000C5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FE"/>
    <w:rsid w:val="000C51CB"/>
    <w:rsid w:val="001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E6F1A-271A-4A92-8B56-177B4693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dcterms:created xsi:type="dcterms:W3CDTF">2022-11-09T01:35:00Z</dcterms:created>
  <dcterms:modified xsi:type="dcterms:W3CDTF">2022-11-09T01:35:00Z</dcterms:modified>
</cp:coreProperties>
</file>