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4089" w14:textId="0F1428EE" w:rsidR="0030530A" w:rsidRDefault="00996079">
      <w:r>
        <w:rPr>
          <w:noProof/>
        </w:rPr>
        <w:drawing>
          <wp:inline distT="0" distB="0" distL="0" distR="0" wp14:anchorId="042F0B96" wp14:editId="6A8A82AF">
            <wp:extent cx="377190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5EE51" wp14:editId="3122D83C">
            <wp:extent cx="3781425" cy="2200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E065" w14:textId="3917436E" w:rsidR="00996079" w:rsidRDefault="00996079"/>
    <w:p w14:paraId="4C82AA67" w14:textId="509BDD8F" w:rsidR="00996079" w:rsidRDefault="00996079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 xml:space="preserve"> El comando </w:t>
      </w:r>
      <w:proofErr w:type="spellStart"/>
      <w:r>
        <w:rPr>
          <w:rFonts w:ascii="Roboto" w:hAnsi="Roboto"/>
          <w:color w:val="111111"/>
          <w:shd w:val="clear" w:color="auto" w:fill="FFFFFF"/>
        </w:rPr>
        <w:t>df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muestra el uso de espacio en disco en todos los sistemas de ficheros montados actualmente</w:t>
      </w:r>
    </w:p>
    <w:p w14:paraId="068FA1BA" w14:textId="4F3C09D4" w:rsidR="00996079" w:rsidRDefault="00996079">
      <w:pPr>
        <w:rPr>
          <w:rFonts w:ascii="Roboto" w:hAnsi="Roboto"/>
          <w:color w:val="111111"/>
          <w:shd w:val="clear" w:color="auto" w:fill="FFFFFF"/>
        </w:rPr>
      </w:pPr>
    </w:p>
    <w:p w14:paraId="4D51D8C4" w14:textId="00AEE4A5" w:rsidR="00996079" w:rsidRDefault="00996079">
      <w:r>
        <w:rPr>
          <w:rFonts w:ascii="Roboto" w:hAnsi="Roboto"/>
          <w:color w:val="111111"/>
          <w:shd w:val="clear" w:color="auto" w:fill="FFFFFF"/>
        </w:rPr>
        <w:t xml:space="preserve">El comando top nos da información acerca del uso de la </w:t>
      </w:r>
      <w:proofErr w:type="spellStart"/>
      <w:r>
        <w:rPr>
          <w:rFonts w:ascii="Roboto" w:hAnsi="Roboto"/>
          <w:color w:val="111111"/>
          <w:shd w:val="clear" w:color="auto" w:fill="FFFFFF"/>
        </w:rPr>
        <w:t>cpu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, de la memoria, de los procesos en ejecución, </w:t>
      </w:r>
      <w:proofErr w:type="spellStart"/>
      <w:r>
        <w:rPr>
          <w:rFonts w:ascii="Roboto" w:hAnsi="Roboto"/>
          <w:color w:val="111111"/>
          <w:shd w:val="clear" w:color="auto" w:fill="FFFFFF"/>
        </w:rPr>
        <w:t>etc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en tiempo real.</w:t>
      </w:r>
    </w:p>
    <w:sectPr w:rsidR="00996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79"/>
    <w:rsid w:val="0030530A"/>
    <w:rsid w:val="009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A702"/>
  <w15:chartTrackingRefBased/>
  <w15:docId w15:val="{0720DFC0-9A33-4353-A180-500D1DDE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Neyen Maleh</dc:creator>
  <cp:keywords/>
  <dc:description/>
  <cp:lastModifiedBy>Neyen Maleh</cp:lastModifiedBy>
  <cp:revision>1</cp:revision>
  <dcterms:created xsi:type="dcterms:W3CDTF">2022-12-12T20:11:00Z</dcterms:created>
  <dcterms:modified xsi:type="dcterms:W3CDTF">2022-12-12T20:18:00Z</dcterms:modified>
</cp:coreProperties>
</file>