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7BAF" w14:textId="22487907" w:rsidR="008F1901" w:rsidRDefault="00D427FD">
      <w:r w:rsidRPr="00D427FD">
        <w:drawing>
          <wp:inline distT="0" distB="0" distL="0" distR="0" wp14:anchorId="32122464" wp14:editId="7D0ACC31">
            <wp:extent cx="3972479" cy="189574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B385" w14:textId="2C8ED514" w:rsidR="00D427FD" w:rsidRDefault="00D427FD"/>
    <w:p w14:paraId="7E9118FC" w14:textId="0ABB7740" w:rsidR="00D427FD" w:rsidRDefault="00D427FD">
      <w:r w:rsidRPr="00D427FD">
        <w:drawing>
          <wp:inline distT="0" distB="0" distL="0" distR="0" wp14:anchorId="209110A1" wp14:editId="3DB0F025">
            <wp:extent cx="5400040" cy="4448810"/>
            <wp:effectExtent l="0" t="0" r="0" b="889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94B6" w14:textId="2699B6E2" w:rsidR="00837EDC" w:rsidRDefault="002E5BA8">
      <w:r>
        <w:t>COMANDO DF</w:t>
      </w:r>
    </w:p>
    <w:p w14:paraId="58EA980B" w14:textId="7B690E02" w:rsidR="00837EDC" w:rsidRDefault="002E5BA8">
      <w:r>
        <w:t>Con el comando top veo en Linux que tiene una descripción mas extensa en cuanto a información.</w:t>
      </w:r>
    </w:p>
    <w:p w14:paraId="084B6B06" w14:textId="6F55432C" w:rsidR="002E5BA8" w:rsidRDefault="002E5BA8">
      <w:r>
        <w:t xml:space="preserve">En </w:t>
      </w:r>
      <w:proofErr w:type="gramStart"/>
      <w:r>
        <w:t>cambio</w:t>
      </w:r>
      <w:proofErr w:type="gramEnd"/>
      <w:r>
        <w:t xml:space="preserve"> en Windows solo me muestra un básico de la lista de memoria en uso</w:t>
      </w:r>
    </w:p>
    <w:p w14:paraId="47792513" w14:textId="61E3A8DE" w:rsidR="002E5BA8" w:rsidRDefault="002E5BA8">
      <w:r>
        <w:t>COMANDO TOP</w:t>
      </w:r>
    </w:p>
    <w:p w14:paraId="75D23C83" w14:textId="4177BD3A" w:rsidR="002E5BA8" w:rsidRDefault="002E5BA8">
      <w:r>
        <w:t>En Linux me muestra un listado de las tareas que se van desarrollando en línea.</w:t>
      </w:r>
    </w:p>
    <w:p w14:paraId="46B616EF" w14:textId="7209B891" w:rsidR="002E5BA8" w:rsidRDefault="002E5BA8">
      <w:r>
        <w:t>En Windows me sale que el comando no existe como tal</w:t>
      </w:r>
    </w:p>
    <w:p w14:paraId="79FA82EA" w14:textId="5017A9DC" w:rsidR="002E5BA8" w:rsidRDefault="002E5BA8">
      <w:r>
        <w:lastRenderedPageBreak/>
        <w:t>COMANDO POWEROFF</w:t>
      </w:r>
    </w:p>
    <w:p w14:paraId="36DC502A" w14:textId="260BB774" w:rsidR="002E5BA8" w:rsidRDefault="002E5BA8">
      <w:r>
        <w:t>Me apaga el computador</w:t>
      </w:r>
      <w:r w:rsidR="00C06C57">
        <w:t xml:space="preserve"> en Linux</w:t>
      </w:r>
    </w:p>
    <w:p w14:paraId="72646B7D" w14:textId="7AFC4960" w:rsidR="00C06C57" w:rsidRDefault="00C06C57">
      <w:r>
        <w:t>En Windows no sucede nada me larga un ms de error.</w:t>
      </w:r>
    </w:p>
    <w:p w14:paraId="3B97F21E" w14:textId="4F3047AF" w:rsidR="00C06C57" w:rsidRDefault="00C06C57"/>
    <w:p w14:paraId="0A3AD5CD" w14:textId="5F0D27BF" w:rsidR="00C06C57" w:rsidRDefault="002B21DF">
      <w:r>
        <w:t>Actividad sistemas operativos</w:t>
      </w:r>
    </w:p>
    <w:p w14:paraId="16BAC187" w14:textId="59ED91E2" w:rsidR="002B21DF" w:rsidRDefault="002B21DF">
      <w:r>
        <w:t>● Descripción del SO</w:t>
      </w:r>
    </w:p>
    <w:p w14:paraId="10700BAA" w14:textId="408C5F0D" w:rsidR="002B21DF" w:rsidRDefault="002B21D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Ubuntu Studio en línea pone a disposición algunos de los programas de audio más populares y actualizados recientemente en el mundo Linux:</w:t>
      </w:r>
      <w:r>
        <w:rPr>
          <w:rFonts w:ascii="Segoe UI" w:hAnsi="Segoe UI" w:cs="Segoe UI"/>
          <w:color w:val="333333"/>
          <w:shd w:val="clear" w:color="auto" w:fill="FFFFFF"/>
        </w:rPr>
        <w:t xml:space="preserve"> diseñado básicamente para aquellos usuarios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dedicados  al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diseño de audio profesional.</w:t>
      </w:r>
    </w:p>
    <w:p w14:paraId="1A994FB2" w14:textId="2E850B1B" w:rsidR="002B21DF" w:rsidRDefault="002B21DF">
      <w:r>
        <w:t xml:space="preserve">● ¿Es open </w:t>
      </w:r>
      <w:proofErr w:type="spellStart"/>
      <w:r>
        <w:t>source</w:t>
      </w:r>
      <w:proofErr w:type="spellEnd"/>
      <w:r>
        <w:t xml:space="preserve"> o con </w:t>
      </w:r>
      <w:proofErr w:type="gramStart"/>
      <w:r>
        <w:t>licencia ?</w:t>
      </w:r>
      <w:proofErr w:type="gramEnd"/>
    </w:p>
    <w:p w14:paraId="4107D390" w14:textId="5F9619ED" w:rsidR="002B21DF" w:rsidRDefault="002B21DF">
      <w:r>
        <w:t xml:space="preserve">Es un sistema operativo libre y gratuito basado en </w:t>
      </w:r>
      <w:proofErr w:type="spellStart"/>
      <w:r>
        <w:t>debian</w:t>
      </w:r>
      <w:proofErr w:type="spellEnd"/>
      <w:r>
        <w:t xml:space="preserve"> y la </w:t>
      </w:r>
      <w:proofErr w:type="spellStart"/>
      <w:r>
        <w:t>distribucion</w:t>
      </w:r>
      <w:proofErr w:type="spellEnd"/>
      <w:r>
        <w:t xml:space="preserve"> GNU/Linux</w:t>
      </w:r>
    </w:p>
    <w:p w14:paraId="0D354105" w14:textId="77777777" w:rsidR="002B21DF" w:rsidRDefault="002B21DF">
      <w:r>
        <w:t>● ¿</w:t>
      </w:r>
      <w:proofErr w:type="spellStart"/>
      <w:r>
        <w:t>Cuales</w:t>
      </w:r>
      <w:proofErr w:type="spellEnd"/>
      <w:r>
        <w:t xml:space="preserve"> son los recursos de </w:t>
      </w:r>
      <w:proofErr w:type="spellStart"/>
      <w:r>
        <w:t>Hard</w:t>
      </w:r>
      <w:proofErr w:type="spellEnd"/>
      <w:r>
        <w:t xml:space="preserve"> que tiene la MV? </w:t>
      </w:r>
    </w:p>
    <w:p w14:paraId="7437785C" w14:textId="4CAC1DB9" w:rsidR="00F77FDE" w:rsidRDefault="002B21DF">
      <w:r>
        <w:t xml:space="preserve">Si no se pueden ver, buscar requisitos mínimos en internet </w:t>
      </w:r>
    </w:p>
    <w:p w14:paraId="3B1B6C42" w14:textId="77777777" w:rsidR="00F77FDE" w:rsidRDefault="00F77FDE" w:rsidP="00F77FDE">
      <w:r>
        <w:t>Procesador: a partir de 2GHz dual Core.</w:t>
      </w:r>
    </w:p>
    <w:p w14:paraId="261505CE" w14:textId="77777777" w:rsidR="00F77FDE" w:rsidRDefault="00F77FDE" w:rsidP="00F77FDE">
      <w:r>
        <w:t xml:space="preserve">Memoria RAM: 2 GB mínimo y 4 GB o </w:t>
      </w:r>
      <w:proofErr w:type="gramStart"/>
      <w:r>
        <w:t>más óptimo</w:t>
      </w:r>
      <w:proofErr w:type="gramEnd"/>
    </w:p>
    <w:p w14:paraId="0F8C83E9" w14:textId="77777777" w:rsidR="00F77FDE" w:rsidRDefault="00F77FDE" w:rsidP="00F77FDE">
      <w:r>
        <w:t>Disco duro: 25 Gb Dependiendo de la información que queramos guardar.</w:t>
      </w:r>
    </w:p>
    <w:p w14:paraId="1CAD2D7B" w14:textId="77777777" w:rsidR="00F77FDE" w:rsidRDefault="00F77FDE" w:rsidP="00F77FDE">
      <w:r>
        <w:t>Lector de DVD o puertos USB.</w:t>
      </w:r>
    </w:p>
    <w:p w14:paraId="3AB68520" w14:textId="77777777" w:rsidR="00F77FDE" w:rsidRDefault="00F77FDE" w:rsidP="00F77FDE">
      <w:r>
        <w:t>Recomendable conexión a Internet.</w:t>
      </w:r>
    </w:p>
    <w:p w14:paraId="01FD1F32" w14:textId="071DF45F" w:rsidR="00F77FDE" w:rsidRDefault="00F77FDE" w:rsidP="00F77FDE">
      <w:r>
        <w:t>Tarjeta Gráfica: 1024×768 Resolución de la tarjeta.</w:t>
      </w:r>
    </w:p>
    <w:p w14:paraId="28652E40" w14:textId="77777777" w:rsidR="00F77FDE" w:rsidRDefault="00F77FDE"/>
    <w:p w14:paraId="3166565F" w14:textId="4342F410" w:rsidR="00F77FDE" w:rsidRDefault="002B21DF">
      <w:r>
        <w:t xml:space="preserve">● ¿Cómo se accede a la ventana de comandos? </w:t>
      </w:r>
    </w:p>
    <w:p w14:paraId="7A99DEB4" w14:textId="513B3E80" w:rsidR="00F77FDE" w:rsidRDefault="00015D79">
      <w:r>
        <w:t xml:space="preserve">Con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</w:t>
      </w:r>
      <w:proofErr w:type="gramStart"/>
      <w:r>
        <w:t>T  o</w:t>
      </w:r>
      <w:proofErr w:type="gramEnd"/>
      <w:r>
        <w:t xml:space="preserve"> desde el escritorio con </w:t>
      </w:r>
      <w:proofErr w:type="spellStart"/>
      <w:r>
        <w:t>click</w:t>
      </w:r>
      <w:proofErr w:type="spellEnd"/>
      <w:r>
        <w:t xml:space="preserve"> derecho y seleccionando terminal emulador. </w:t>
      </w:r>
    </w:p>
    <w:p w14:paraId="76BCD884" w14:textId="3B59A608" w:rsidR="00F77FDE" w:rsidRDefault="002B21DF">
      <w:r>
        <w:t xml:space="preserve">● ¿Puedo instalar </w:t>
      </w:r>
      <w:proofErr w:type="gramStart"/>
      <w:r>
        <w:t>aplicaciones?¿</w:t>
      </w:r>
      <w:proofErr w:type="spellStart"/>
      <w:proofErr w:type="gramEnd"/>
      <w:r>
        <w:t>Por que</w:t>
      </w:r>
      <w:proofErr w:type="spellEnd"/>
      <w:r>
        <w:t>?</w:t>
      </w:r>
    </w:p>
    <w:p w14:paraId="794350DA" w14:textId="35B2FD98" w:rsidR="00015D79" w:rsidRDefault="00015D79">
      <w:r>
        <w:t xml:space="preserve">Si se puede. Haciendo </w:t>
      </w:r>
      <w:proofErr w:type="spellStart"/>
      <w:proofErr w:type="gramStart"/>
      <w:r>
        <w:t>click</w:t>
      </w:r>
      <w:proofErr w:type="spellEnd"/>
      <w:proofErr w:type="gramEnd"/>
      <w:r>
        <w:t xml:space="preserve"> en el logo de Ubuntu se accede a un menú con una sección para software donde se visualizan varias aplicaciones para su instalación</w:t>
      </w:r>
    </w:p>
    <w:p w14:paraId="1F8EC5B2" w14:textId="68D99F45" w:rsidR="00F77FDE" w:rsidRDefault="002B21DF">
      <w:r>
        <w:t xml:space="preserve"> ● ¿Hay juegos instalados? </w:t>
      </w:r>
    </w:p>
    <w:p w14:paraId="7FC0140C" w14:textId="35E6D3A8" w:rsidR="00015D79" w:rsidRDefault="00015D79">
      <w:r>
        <w:t>Si están: Mines y Sudoku</w:t>
      </w:r>
    </w:p>
    <w:p w14:paraId="64275D92" w14:textId="7352985D" w:rsidR="002B21DF" w:rsidRDefault="002B21DF">
      <w:r>
        <w:t xml:space="preserve">● Capturar una imagen del file </w:t>
      </w:r>
      <w:proofErr w:type="spellStart"/>
      <w:r>
        <w:t>explorer</w:t>
      </w:r>
      <w:proofErr w:type="spellEnd"/>
      <w:r>
        <w:t xml:space="preserve"> (ejemplo)</w:t>
      </w:r>
    </w:p>
    <w:p w14:paraId="42AC1ACD" w14:textId="5F8CFD6B" w:rsidR="00015D79" w:rsidRDefault="00015D79"/>
    <w:p w14:paraId="3EE2CEA2" w14:textId="5A044610" w:rsidR="00015D79" w:rsidRDefault="00015D79">
      <w:r w:rsidRPr="00015D79">
        <w:lastRenderedPageBreak/>
        <w:drawing>
          <wp:inline distT="0" distB="0" distL="0" distR="0" wp14:anchorId="7100C9D2" wp14:editId="70E96B8F">
            <wp:extent cx="5400040" cy="37299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9A64" w14:textId="77777777" w:rsidR="00C06C57" w:rsidRDefault="00C06C57"/>
    <w:sectPr w:rsidR="00C06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FD"/>
    <w:rsid w:val="00015D79"/>
    <w:rsid w:val="002B21DF"/>
    <w:rsid w:val="002E5BA8"/>
    <w:rsid w:val="00837EDC"/>
    <w:rsid w:val="008F1901"/>
    <w:rsid w:val="00C06C57"/>
    <w:rsid w:val="00D427FD"/>
    <w:rsid w:val="00F7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842DF"/>
  <w15:chartTrackingRefBased/>
  <w15:docId w15:val="{34FE40FD-500B-4E9D-BFD5-F2759687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255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armando carrillo</dc:creator>
  <cp:keywords/>
  <dc:description/>
  <cp:lastModifiedBy>Diego armando carrillo</cp:lastModifiedBy>
  <cp:revision>2</cp:revision>
  <dcterms:created xsi:type="dcterms:W3CDTF">2022-11-09T03:34:00Z</dcterms:created>
  <dcterms:modified xsi:type="dcterms:W3CDTF">2022-11-09T03:34:00Z</dcterms:modified>
</cp:coreProperties>
</file>