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4722" w14:textId="02D80B6C" w:rsidR="00447489" w:rsidRDefault="00447489" w:rsidP="00447489">
      <w:r>
        <w:t>Puertos que utilizan las diferentes aplicaciones.</w:t>
      </w:r>
    </w:p>
    <w:p w14:paraId="3B494BCE" w14:textId="77777777" w:rsidR="00447489" w:rsidRDefault="00447489" w:rsidP="00447489"/>
    <w:p w14:paraId="37EFF365" w14:textId="18EA074A" w:rsidR="00447489" w:rsidRDefault="00447489" w:rsidP="00447489">
      <w:r>
        <w:t>Zoom: TCP: 5644, UDP: 6544</w:t>
      </w:r>
    </w:p>
    <w:p w14:paraId="65266877" w14:textId="34AE89E7" w:rsidR="006652D5" w:rsidRDefault="006652D5" w:rsidP="00447489">
      <w:r w:rsidRPr="006652D5">
        <w:t>FIFA PUERTOS: TCP: 1935, 3478-3480, 3659, 10000-10099, 42127. UDP: 3074, 3478-3479, 3659, 6000.</w:t>
      </w:r>
    </w:p>
    <w:p w14:paraId="26ED3052" w14:textId="296EB42E" w:rsidR="006652D5" w:rsidRDefault="006652D5" w:rsidP="00447489">
      <w:r w:rsidRPr="006652D5">
        <w:t>EPICGAMES: puertos: 80, 433, 443, 3478, 3479, 5060, 5062, 5222, 6250, y 12000-65000.</w:t>
      </w:r>
    </w:p>
    <w:p w14:paraId="17030D7F" w14:textId="365DD820" w:rsidR="006652D5" w:rsidRDefault="006652D5" w:rsidP="00447489">
      <w:r w:rsidRPr="006652D5">
        <w:t>SKIPE: 443/TCP. 3478-3481/UDP. 50000-60000/UDP.</w:t>
      </w:r>
    </w:p>
    <w:p w14:paraId="456251D0" w14:textId="49390CD4" w:rsidR="00447489" w:rsidRDefault="00447489" w:rsidP="00447489">
      <w:r>
        <w:t>Spotify: TCP: 80/443/4070</w:t>
      </w:r>
    </w:p>
    <w:p w14:paraId="1254812D" w14:textId="38AF5EAF" w:rsidR="002D77F0" w:rsidRPr="002D77F0" w:rsidRDefault="006652D5" w:rsidP="00447489">
      <w:pPr>
        <w:rPr>
          <w:lang w:val="en-US"/>
        </w:rPr>
      </w:pPr>
      <w:r w:rsidRPr="002D77F0">
        <w:rPr>
          <w:lang w:val="en-US"/>
        </w:rPr>
        <w:t>DISCORD</w:t>
      </w:r>
      <w:r w:rsidRPr="002D77F0">
        <w:rPr>
          <w:lang w:val="en-US"/>
        </w:rPr>
        <w:t xml:space="preserve">: </w:t>
      </w:r>
      <w:r w:rsidR="002D77F0" w:rsidRPr="002D77F0">
        <w:rPr>
          <w:lang w:val="en-US"/>
        </w:rPr>
        <w:t>4</w:t>
      </w:r>
      <w:r w:rsidR="002D77F0">
        <w:rPr>
          <w:lang w:val="en-US"/>
        </w:rPr>
        <w:t>43 TCP</w:t>
      </w:r>
    </w:p>
    <w:p w14:paraId="2CAE0C9D" w14:textId="3DAFFBAC" w:rsidR="006652D5" w:rsidRPr="002D77F0" w:rsidRDefault="002D77F0" w:rsidP="00447489">
      <w:pPr>
        <w:rPr>
          <w:lang w:val="en-US"/>
        </w:rPr>
      </w:pPr>
      <w:r w:rsidRPr="002D77F0">
        <w:rPr>
          <w:lang w:val="en-US"/>
        </w:rPr>
        <w:t xml:space="preserve">Google Meet: </w:t>
      </w:r>
      <w:r w:rsidR="006652D5" w:rsidRPr="002D77F0">
        <w:rPr>
          <w:lang w:val="en-US"/>
        </w:rPr>
        <w:t xml:space="preserve">443 </w:t>
      </w:r>
      <w:r w:rsidR="006652D5" w:rsidRPr="002D77F0">
        <w:rPr>
          <w:lang w:val="en-US"/>
        </w:rPr>
        <w:t>TCP y UDP</w:t>
      </w:r>
    </w:p>
    <w:p w14:paraId="6B31903A" w14:textId="189AB528" w:rsidR="006652D5" w:rsidRDefault="006652D5" w:rsidP="00447489">
      <w:r>
        <w:t>WhatsApp:</w:t>
      </w:r>
      <w:r w:rsidRPr="006652D5">
        <w:t xml:space="preserve"> </w:t>
      </w:r>
      <w:r w:rsidRPr="006652D5">
        <w:t>El puerto predeterminado para el cliente de la API de WhatsApp Business es 5222 . Si ese puerto no está disponible, la aplicación usará como reserva el puerto 443 . El puerto 443 debe estar abierto para HTTPS como mínimo para el registro y los reinicios de la aplicación.</w:t>
      </w:r>
    </w:p>
    <w:p w14:paraId="0AD4A777" w14:textId="77777777" w:rsidR="006652D5" w:rsidRDefault="006652D5" w:rsidP="006652D5">
      <w:r>
        <w:t>VPN: los puertos que utiliza son</w:t>
      </w:r>
    </w:p>
    <w:p w14:paraId="328B3C8A" w14:textId="3B046B93" w:rsidR="006652D5" w:rsidRDefault="006652D5" w:rsidP="006652D5">
      <w:r>
        <w:t>UDP</w:t>
      </w:r>
      <w:r>
        <w:t xml:space="preserve"> 1194</w:t>
      </w:r>
    </w:p>
    <w:p w14:paraId="328B3C8A" w14:textId="3B046B93" w:rsidR="006652D5" w:rsidRDefault="006652D5" w:rsidP="006652D5">
      <w:r>
        <w:t>TCP</w:t>
      </w:r>
      <w:r>
        <w:t xml:space="preserve"> 1701</w:t>
      </w:r>
    </w:p>
    <w:p w14:paraId="51A90EF6" w14:textId="77777777" w:rsidR="006652D5" w:rsidRDefault="006652D5" w:rsidP="006652D5">
      <w:r>
        <w:t>MySQL: 3306 en UDP y TCP</w:t>
      </w:r>
    </w:p>
    <w:p w14:paraId="752BA7A7" w14:textId="128ABD1B" w:rsidR="006652D5" w:rsidRDefault="006652D5" w:rsidP="006652D5">
      <w:r>
        <w:t>GIT: 9418 en UDP Y TCP</w:t>
      </w:r>
    </w:p>
    <w:p w14:paraId="752BA7A7" w14:textId="128ABD1B" w:rsidR="006652D5" w:rsidRPr="006652D5" w:rsidRDefault="006652D5" w:rsidP="006652D5">
      <w:pPr>
        <w:rPr>
          <w:lang w:val="en-US"/>
        </w:rPr>
      </w:pPr>
      <w:r w:rsidRPr="006652D5">
        <w:rPr>
          <w:lang w:val="en-US"/>
        </w:rPr>
        <w:t xml:space="preserve">Secure Sockets Layer (SSL): TCP 443 </w:t>
      </w:r>
    </w:p>
    <w:p w14:paraId="752BA7A7" w14:textId="128ABD1B" w:rsidR="006652D5" w:rsidRDefault="006652D5" w:rsidP="00447489">
      <w:r>
        <w:t>HTTP : puerto 80</w:t>
      </w:r>
    </w:p>
    <w:p w14:paraId="7FEF8345" w14:textId="0EAA2AA6" w:rsidR="00447489" w:rsidRDefault="00447489" w:rsidP="00447489">
      <w:r w:rsidRPr="00447489">
        <w:t>TeamViewer: TCP y UDP salien</w:t>
      </w:r>
      <w:r>
        <w:t>tes a través del puerto 5983.</w:t>
      </w:r>
    </w:p>
    <w:p w14:paraId="3132D508" w14:textId="0CD4E6CB" w:rsidR="00447489" w:rsidRDefault="00447489" w:rsidP="00447489">
      <w:r>
        <w:t>Netflix:</w:t>
      </w:r>
      <w:r w:rsidR="006652D5">
        <w:t xml:space="preserve"> utiliza los siguientes puertos: </w:t>
      </w:r>
    </w:p>
    <w:p w14:paraId="5EA6B769" w14:textId="6AD2A36C" w:rsidR="006652D5" w:rsidRDefault="006652D5" w:rsidP="00447489">
      <w:r>
        <w:t>*TCP 1935</w:t>
      </w:r>
    </w:p>
    <w:p w14:paraId="1948C14B" w14:textId="58A10558" w:rsidR="006652D5" w:rsidRDefault="006652D5" w:rsidP="00447489">
      <w:r>
        <w:t>*TCP 80</w:t>
      </w:r>
    </w:p>
    <w:p w14:paraId="247B57D2" w14:textId="014CBCEE" w:rsidR="006652D5" w:rsidRDefault="006652D5" w:rsidP="00447489">
      <w:r>
        <w:t>*TCP 443</w:t>
      </w:r>
    </w:p>
    <w:p w14:paraId="76526229" w14:textId="4B8594A2" w:rsidR="006652D5" w:rsidRDefault="006652D5" w:rsidP="00447489">
      <w:r>
        <w:t>*UDP 53</w:t>
      </w:r>
    </w:p>
    <w:p w14:paraId="5EA860E8" w14:textId="6274A746" w:rsidR="006652D5" w:rsidRPr="006652D5" w:rsidRDefault="006652D5" w:rsidP="00447489">
      <w:pPr>
        <w:rPr>
          <w:lang w:val="en-US"/>
        </w:rPr>
      </w:pPr>
      <w:r w:rsidRPr="006652D5">
        <w:rPr>
          <w:lang w:val="en-US"/>
        </w:rPr>
        <w:t>*UDP 1024-2048</w:t>
      </w:r>
    </w:p>
    <w:p w14:paraId="03241C18" w14:textId="7798B937" w:rsidR="00447489" w:rsidRDefault="006652D5" w:rsidP="00447489">
      <w:pPr>
        <w:rPr>
          <w:lang w:val="en-US"/>
        </w:rPr>
      </w:pPr>
      <w:r w:rsidRPr="006652D5">
        <w:rPr>
          <w:lang w:val="en-US"/>
        </w:rPr>
        <w:t>League of Legends Game Client (cliente del juego de League of Legends)</w:t>
      </w:r>
      <w:r w:rsidRPr="006652D5">
        <w:rPr>
          <w:lang w:val="en-US"/>
        </w:rPr>
        <w:tab/>
        <w:t>5000 - 5500 UDP</w:t>
      </w:r>
      <w:r w:rsidRPr="006652D5">
        <w:rPr>
          <w:lang w:val="en-US"/>
        </w:rPr>
        <w:cr/>
        <w:t>PVP.Net</w:t>
      </w:r>
      <w:r w:rsidRPr="006652D5">
        <w:rPr>
          <w:lang w:val="en-US"/>
        </w:rPr>
        <w:tab/>
        <w:t>5222 TCP</w:t>
      </w:r>
      <w:r w:rsidRPr="006652D5">
        <w:rPr>
          <w:lang w:val="en-US"/>
        </w:rPr>
        <w:cr/>
        <w:t>HTTP Connections (Conexiones HTTP)</w:t>
      </w:r>
      <w:r w:rsidRPr="006652D5">
        <w:rPr>
          <w:lang w:val="en-US"/>
        </w:rPr>
        <w:tab/>
        <w:t>80 TCP</w:t>
      </w:r>
      <w:r w:rsidRPr="006652D5">
        <w:rPr>
          <w:lang w:val="en-US"/>
        </w:rPr>
        <w:cr/>
        <w:t>HTTPS Connections (Conexiones HTTPS)</w:t>
      </w:r>
      <w:r w:rsidRPr="006652D5">
        <w:rPr>
          <w:lang w:val="en-US"/>
        </w:rPr>
        <w:tab/>
        <w:t>443 TCP</w:t>
      </w:r>
      <w:r w:rsidRPr="006652D5">
        <w:rPr>
          <w:lang w:val="en-US"/>
        </w:rPr>
        <w:cr/>
        <w:t>Spectator Mode (Modo espectador)</w:t>
      </w:r>
      <w:r w:rsidRPr="006652D5">
        <w:rPr>
          <w:lang w:val="en-US"/>
        </w:rPr>
        <w:tab/>
        <w:t>8088 UDP and TCP (8088 UDP y TCP)</w:t>
      </w:r>
    </w:p>
    <w:p w14:paraId="39065882" w14:textId="77777777" w:rsidR="006652D5" w:rsidRDefault="006652D5" w:rsidP="00447489">
      <w:pPr>
        <w:rPr>
          <w:lang w:val="en-US"/>
        </w:rPr>
      </w:pPr>
    </w:p>
    <w:p w14:paraId="635B8A33" w14:textId="7648E831" w:rsidR="006652D5" w:rsidRDefault="006652D5" w:rsidP="00447489">
      <w:r w:rsidRPr="006652D5">
        <w:lastRenderedPageBreak/>
        <w:t>steam El puerto predeterminado para el cliente de la API de WhatsApp Business es 5222 . Si ese puerto no está disponible, la aplicación usará como reserva el puerto 443 . El puerto 443 debe estar abierto para HTTPS como mínimo para el registro y los reinicios de la aplicación.</w:t>
      </w:r>
    </w:p>
    <w:p w14:paraId="660083D4" w14:textId="3AD022DC" w:rsidR="002D77F0" w:rsidRDefault="002D77F0" w:rsidP="00447489">
      <w:r w:rsidRPr="002D77F0">
        <w:t>Angular se ejecuta en el puerto 4200</w:t>
      </w:r>
    </w:p>
    <w:p w14:paraId="1BC13F26" w14:textId="77777777" w:rsidR="002D77F0" w:rsidRDefault="002D77F0" w:rsidP="002D77F0">
      <w:r>
        <w:t>OUTLOOK:</w:t>
      </w:r>
    </w:p>
    <w:p w14:paraId="5DD6301B" w14:textId="253DCA18" w:rsidR="002D77F0" w:rsidRDefault="002D77F0" w:rsidP="002D77F0">
      <w:r>
        <w:t>imap 143 o 993</w:t>
      </w:r>
    </w:p>
    <w:p w14:paraId="5DD6301B" w14:textId="253DCA18" w:rsidR="002D77F0" w:rsidRDefault="002D77F0" w:rsidP="002D77F0">
      <w:r>
        <w:t>pop 995 110</w:t>
      </w:r>
    </w:p>
    <w:p w14:paraId="4E7EC5A6" w14:textId="70713D5B" w:rsidR="002D77F0" w:rsidRDefault="002D77F0" w:rsidP="002D77F0"/>
    <w:p w14:paraId="434BB3E9" w14:textId="3E8A37CE" w:rsidR="002D77F0" w:rsidRPr="006652D5" w:rsidRDefault="002D77F0" w:rsidP="002D77F0">
      <w:r>
        <w:t>V</w:t>
      </w:r>
      <w:r w:rsidRPr="002D77F0">
        <w:t>irtual box usa el puerto 80</w:t>
      </w:r>
    </w:p>
    <w:sectPr w:rsidR="002D77F0" w:rsidRPr="00665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D8"/>
    <w:rsid w:val="001663EF"/>
    <w:rsid w:val="002D77F0"/>
    <w:rsid w:val="00447489"/>
    <w:rsid w:val="006652D5"/>
    <w:rsid w:val="00AA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A139"/>
  <w15:chartTrackingRefBased/>
  <w15:docId w15:val="{BBC97BDB-A731-42A2-A143-03783CD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Torres</dc:creator>
  <cp:keywords/>
  <dc:description/>
  <cp:lastModifiedBy>Exequiel Torres</cp:lastModifiedBy>
  <cp:revision>3</cp:revision>
  <dcterms:created xsi:type="dcterms:W3CDTF">2022-12-06T01:02:00Z</dcterms:created>
  <dcterms:modified xsi:type="dcterms:W3CDTF">2022-12-06T01:28:00Z</dcterms:modified>
</cp:coreProperties>
</file>