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682758" w14:textId="77777777" w:rsidR="005C6A48" w:rsidRPr="005C6A48" w:rsidRDefault="005C6A48" w:rsidP="005C6A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5C6A48">
        <w:rPr>
          <w:rFonts w:ascii="Menlo" w:hAnsi="Menlo" w:cs="Menlo"/>
          <w:color w:val="000000"/>
          <w:sz w:val="22"/>
          <w:szCs w:val="22"/>
          <w:lang w:val="en-US"/>
        </w:rPr>
        <w:t>Last login: Wed Nov 23 19:58:26 on ttys000</w:t>
      </w:r>
    </w:p>
    <w:p w14:paraId="5DBA3807" w14:textId="77777777" w:rsidR="005C6A48" w:rsidRPr="005C6A48" w:rsidRDefault="005C6A48" w:rsidP="005C6A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4C04554F" w14:textId="77777777" w:rsidR="005C6A48" w:rsidRPr="005C6A48" w:rsidRDefault="005C6A48" w:rsidP="005C6A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5C6A48">
        <w:rPr>
          <w:rFonts w:ascii="Menlo" w:hAnsi="Menlo" w:cs="Menlo"/>
          <w:color w:val="000000"/>
          <w:sz w:val="22"/>
          <w:szCs w:val="22"/>
          <w:lang w:val="en-US"/>
        </w:rPr>
        <w:t xml:space="preserve">The default interactive shell is now </w:t>
      </w:r>
      <w:proofErr w:type="spellStart"/>
      <w:r w:rsidRPr="005C6A48">
        <w:rPr>
          <w:rFonts w:ascii="Menlo" w:hAnsi="Menlo" w:cs="Menlo"/>
          <w:color w:val="000000"/>
          <w:sz w:val="22"/>
          <w:szCs w:val="22"/>
          <w:lang w:val="en-US"/>
        </w:rPr>
        <w:t>zsh</w:t>
      </w:r>
      <w:proofErr w:type="spellEnd"/>
      <w:r w:rsidRPr="005C6A48">
        <w:rPr>
          <w:rFonts w:ascii="Menlo" w:hAnsi="Menlo" w:cs="Menlo"/>
          <w:color w:val="000000"/>
          <w:sz w:val="22"/>
          <w:szCs w:val="22"/>
          <w:lang w:val="en-US"/>
        </w:rPr>
        <w:t>.</w:t>
      </w:r>
    </w:p>
    <w:p w14:paraId="5D499FB3" w14:textId="77777777" w:rsidR="005C6A48" w:rsidRPr="005C6A48" w:rsidRDefault="005C6A48" w:rsidP="005C6A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5C6A48">
        <w:rPr>
          <w:rFonts w:ascii="Menlo" w:hAnsi="Menlo" w:cs="Menlo"/>
          <w:color w:val="000000"/>
          <w:sz w:val="22"/>
          <w:szCs w:val="22"/>
          <w:lang w:val="en-US"/>
        </w:rPr>
        <w:t xml:space="preserve">To update your account to use </w:t>
      </w:r>
      <w:proofErr w:type="spellStart"/>
      <w:r w:rsidRPr="005C6A48">
        <w:rPr>
          <w:rFonts w:ascii="Menlo" w:hAnsi="Menlo" w:cs="Menlo"/>
          <w:color w:val="000000"/>
          <w:sz w:val="22"/>
          <w:szCs w:val="22"/>
          <w:lang w:val="en-US"/>
        </w:rPr>
        <w:t>zsh</w:t>
      </w:r>
      <w:proofErr w:type="spellEnd"/>
      <w:r w:rsidRPr="005C6A48">
        <w:rPr>
          <w:rFonts w:ascii="Menlo" w:hAnsi="Menlo" w:cs="Menlo"/>
          <w:color w:val="000000"/>
          <w:sz w:val="22"/>
          <w:szCs w:val="22"/>
          <w:lang w:val="en-US"/>
        </w:rPr>
        <w:t>, please run `</w:t>
      </w:r>
      <w:proofErr w:type="spellStart"/>
      <w:r w:rsidRPr="005C6A48">
        <w:rPr>
          <w:rFonts w:ascii="Menlo" w:hAnsi="Menlo" w:cs="Menlo"/>
          <w:color w:val="000000"/>
          <w:sz w:val="22"/>
          <w:szCs w:val="22"/>
          <w:lang w:val="en-US"/>
        </w:rPr>
        <w:t>chsh</w:t>
      </w:r>
      <w:proofErr w:type="spellEnd"/>
      <w:r w:rsidRPr="005C6A48">
        <w:rPr>
          <w:rFonts w:ascii="Menlo" w:hAnsi="Menlo" w:cs="Menlo"/>
          <w:color w:val="000000"/>
          <w:sz w:val="22"/>
          <w:szCs w:val="22"/>
          <w:lang w:val="en-US"/>
        </w:rPr>
        <w:t xml:space="preserve"> -s /bin/</w:t>
      </w:r>
      <w:proofErr w:type="spellStart"/>
      <w:r w:rsidRPr="005C6A48">
        <w:rPr>
          <w:rFonts w:ascii="Menlo" w:hAnsi="Menlo" w:cs="Menlo"/>
          <w:color w:val="000000"/>
          <w:sz w:val="22"/>
          <w:szCs w:val="22"/>
          <w:lang w:val="en-US"/>
        </w:rPr>
        <w:t>zsh</w:t>
      </w:r>
      <w:proofErr w:type="spellEnd"/>
      <w:r w:rsidRPr="005C6A48">
        <w:rPr>
          <w:rFonts w:ascii="Menlo" w:hAnsi="Menlo" w:cs="Menlo"/>
          <w:color w:val="000000"/>
          <w:sz w:val="22"/>
          <w:szCs w:val="22"/>
          <w:lang w:val="en-US"/>
        </w:rPr>
        <w:t>`.</w:t>
      </w:r>
    </w:p>
    <w:p w14:paraId="6C80745C" w14:textId="77777777" w:rsidR="005C6A48" w:rsidRPr="005C6A48" w:rsidRDefault="005C6A48" w:rsidP="005C6A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5C6A48">
        <w:rPr>
          <w:rFonts w:ascii="Menlo" w:hAnsi="Menlo" w:cs="Menlo"/>
          <w:color w:val="000000"/>
          <w:sz w:val="22"/>
          <w:szCs w:val="22"/>
          <w:lang w:val="en-US"/>
        </w:rPr>
        <w:t>For more details, please visit https://support.apple.com/kb/HT208050.</w:t>
      </w:r>
    </w:p>
    <w:p w14:paraId="16FCE190" w14:textId="366ED3E9" w:rsidR="005C6A48" w:rsidRPr="001D4BED" w:rsidRDefault="005C6A48" w:rsidP="005C6A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1D4BED">
        <w:rPr>
          <w:rFonts w:ascii="Menlo" w:hAnsi="Menlo" w:cs="Menlo"/>
          <w:color w:val="000000"/>
          <w:sz w:val="22"/>
          <w:szCs w:val="22"/>
        </w:rPr>
        <w:t xml:space="preserve">iMac-de-Marcos:~ </w:t>
      </w:r>
      <w:proofErr w:type="spellStart"/>
      <w:r w:rsidRPr="001D4BED">
        <w:rPr>
          <w:rFonts w:ascii="Menlo" w:hAnsi="Menlo" w:cs="Menlo"/>
          <w:color w:val="000000"/>
          <w:sz w:val="22"/>
          <w:szCs w:val="22"/>
        </w:rPr>
        <w:t>marcoslasheras</w:t>
      </w:r>
      <w:proofErr w:type="spellEnd"/>
      <w:r w:rsidRPr="001D4BED">
        <w:rPr>
          <w:rFonts w:ascii="Menlo" w:hAnsi="Menlo" w:cs="Menlo"/>
          <w:color w:val="000000"/>
          <w:sz w:val="22"/>
          <w:szCs w:val="22"/>
        </w:rPr>
        <w:t xml:space="preserve">$ </w:t>
      </w:r>
      <w:proofErr w:type="spellStart"/>
      <w:r w:rsidRPr="001D4BED">
        <w:rPr>
          <w:rFonts w:ascii="Menlo" w:hAnsi="Menlo" w:cs="Menlo"/>
          <w:color w:val="000000"/>
          <w:sz w:val="22"/>
          <w:szCs w:val="22"/>
          <w:highlight w:val="yellow"/>
        </w:rPr>
        <w:t>ifconfig</w:t>
      </w:r>
      <w:proofErr w:type="spellEnd"/>
    </w:p>
    <w:p w14:paraId="54C451DB" w14:textId="1ADD35E8" w:rsidR="0098684A" w:rsidRPr="0098684A" w:rsidRDefault="0098684A" w:rsidP="005C6A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98684A">
        <w:rPr>
          <w:rFonts w:ascii="Menlo" w:hAnsi="Menlo" w:cs="Menlo"/>
          <w:color w:val="000000"/>
          <w:sz w:val="22"/>
          <w:szCs w:val="22"/>
          <w:highlight w:val="yellow"/>
        </w:rPr>
        <w:t>POR SEGURIDAD SE BORRO RESULTADO DEL COMANDO</w:t>
      </w:r>
    </w:p>
    <w:p w14:paraId="059902C6" w14:textId="77777777" w:rsidR="005C6A48" w:rsidRDefault="005C6A48" w:rsidP="005C6A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s-MX"/>
        </w:rPr>
      </w:pPr>
      <w:r>
        <w:rPr>
          <w:rFonts w:ascii="Menlo" w:hAnsi="Menlo" w:cs="Menlo"/>
          <w:color w:val="000000"/>
          <w:sz w:val="22"/>
          <w:szCs w:val="22"/>
          <w:lang w:val="es-MX"/>
        </w:rPr>
        <w:t xml:space="preserve">iMac-de-Marcos:~ marcoslasheras$ </w:t>
      </w:r>
    </w:p>
    <w:p w14:paraId="1D9FDDA2" w14:textId="263B3459" w:rsidR="00181A0A" w:rsidRDefault="00181A0A"/>
    <w:p w14:paraId="4853F35A" w14:textId="57ABA64D" w:rsidR="002438D9" w:rsidRDefault="002438D9"/>
    <w:p w14:paraId="6F17B34F" w14:textId="17DDB537" w:rsidR="002438D9" w:rsidRDefault="002438D9">
      <w:r>
        <w:t>El IP de mi conexión a internet es 201.252.</w:t>
      </w:r>
      <w:r w:rsidRPr="002438D9">
        <w:rPr>
          <w:highlight w:val="yellow"/>
        </w:rPr>
        <w:t>(aquí se borró por seguridad)</w:t>
      </w:r>
    </w:p>
    <w:p w14:paraId="2F7DB514" w14:textId="34F33258" w:rsidR="00CD2459" w:rsidRDefault="00CD2459"/>
    <w:p w14:paraId="70DF389A" w14:textId="02F6B0EE" w:rsidR="005623FB" w:rsidRDefault="005623FB">
      <w:r>
        <w:t>Son Clase C, es decir, una clase de red pequeña y dom</w:t>
      </w:r>
      <w:r w:rsidR="00A64F97">
        <w:t>é</w:t>
      </w:r>
      <w:r>
        <w:t>stica.</w:t>
      </w:r>
    </w:p>
    <w:p w14:paraId="0392E1F5" w14:textId="3ED25638" w:rsidR="005623FB" w:rsidRDefault="005623FB"/>
    <w:p w14:paraId="2642840D" w14:textId="60D0BB2A" w:rsidR="009C61AF" w:rsidRDefault="009C61AF"/>
    <w:p w14:paraId="42A92F4C" w14:textId="10FB0AC7" w:rsidR="009C61AF" w:rsidRDefault="009C61AF">
      <w:r>
        <w:t xml:space="preserve">Buscamos la dirección MAC. </w:t>
      </w:r>
      <w:r w:rsidRPr="00A64F97">
        <w:rPr>
          <w:highlight w:val="yellow"/>
        </w:rPr>
        <w:t>Fue borrada por seguridad</w:t>
      </w:r>
      <w:r>
        <w:t xml:space="preserve">. Aquí el </w:t>
      </w:r>
      <w:proofErr w:type="spellStart"/>
      <w:r>
        <w:t>print</w:t>
      </w:r>
      <w:proofErr w:type="spellEnd"/>
      <w:r>
        <w:t xml:space="preserve"> </w:t>
      </w:r>
      <w:proofErr w:type="spellStart"/>
      <w:r>
        <w:t>screen</w:t>
      </w:r>
      <w:proofErr w:type="spellEnd"/>
      <w:r>
        <w:t>.</w:t>
      </w:r>
    </w:p>
    <w:p w14:paraId="09D93AA7" w14:textId="49B9B839" w:rsidR="009C61AF" w:rsidRDefault="009C61AF">
      <w:r w:rsidRPr="009C61AF">
        <w:drawing>
          <wp:inline distT="0" distB="0" distL="0" distR="0" wp14:anchorId="74DD41CA" wp14:editId="53C9F4F9">
            <wp:extent cx="5612130" cy="3156585"/>
            <wp:effectExtent l="0" t="0" r="127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3D25E" w14:textId="5A96390F" w:rsidR="005623FB" w:rsidRDefault="005623FB">
      <w:r>
        <w:t>Sabiendo dirección MAC puedo conocer el fabricante  y el modelo del dispositivo.</w:t>
      </w:r>
    </w:p>
    <w:p w14:paraId="5017C9B8" w14:textId="77777777" w:rsidR="005623FB" w:rsidRDefault="005623FB"/>
    <w:p w14:paraId="6E3185E8" w14:textId="35FC138A" w:rsidR="00CD2459" w:rsidRDefault="004F4FBD">
      <w:r>
        <w:t>Completamos</w:t>
      </w:r>
      <w:r w:rsidR="00CD2459">
        <w:t xml:space="preserve"> el </w:t>
      </w:r>
      <w:proofErr w:type="spellStart"/>
      <w:r w:rsidR="00CD2459">
        <w:t>paddlet</w:t>
      </w:r>
      <w:proofErr w:type="spellEnd"/>
      <w:r w:rsidR="00CD2459">
        <w:t>:</w:t>
      </w:r>
    </w:p>
    <w:p w14:paraId="25863C4D" w14:textId="15AE2BF4" w:rsidR="00CD2459" w:rsidRDefault="00CD2459">
      <w:r w:rsidRPr="00CD2459">
        <w:t>Grupo 8:https://padlet.com/</w:t>
      </w:r>
      <w:proofErr w:type="spellStart"/>
      <w:r w:rsidRPr="00CD2459">
        <w:t>PedagogiaDH</w:t>
      </w:r>
      <w:proofErr w:type="spellEnd"/>
      <w:r w:rsidRPr="00CD2459">
        <w:t>/yngb7vultegw8lq2</w:t>
      </w:r>
    </w:p>
    <w:p w14:paraId="1A7796B0" w14:textId="248808E6" w:rsidR="00CD2459" w:rsidRDefault="001D4BED">
      <w:r w:rsidRPr="001D4BED">
        <w:rPr>
          <w:noProof/>
        </w:rPr>
        <w:lastRenderedPageBreak/>
        <w:drawing>
          <wp:inline distT="0" distB="0" distL="0" distR="0" wp14:anchorId="11CA3367" wp14:editId="48617FA3">
            <wp:extent cx="5612130" cy="3156585"/>
            <wp:effectExtent l="0" t="0" r="127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2459" w:rsidSect="006272FC">
      <w:pgSz w:w="12240" w:h="15840"/>
      <w:pgMar w:top="1417" w:right="1701" w:bottom="1417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A48"/>
    <w:rsid w:val="00181A0A"/>
    <w:rsid w:val="001D4BED"/>
    <w:rsid w:val="002438D9"/>
    <w:rsid w:val="004F4FBD"/>
    <w:rsid w:val="005623FB"/>
    <w:rsid w:val="005C6A48"/>
    <w:rsid w:val="0098684A"/>
    <w:rsid w:val="009C61AF"/>
    <w:rsid w:val="00A64F97"/>
    <w:rsid w:val="00C87FCE"/>
    <w:rsid w:val="00CD24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FF8A333"/>
  <w15:chartTrackingRefBased/>
  <w15:docId w15:val="{A826CD2B-91C5-404B-B5BE-78F457DA2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A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111</Words>
  <Characters>613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Las Heras</dc:creator>
  <cp:keywords/>
  <dc:description/>
  <cp:lastModifiedBy>Marcos Las Heras</cp:lastModifiedBy>
  <cp:revision>9</cp:revision>
  <dcterms:created xsi:type="dcterms:W3CDTF">2022-11-24T00:12:00Z</dcterms:created>
  <dcterms:modified xsi:type="dcterms:W3CDTF">2022-11-24T01:05:00Z</dcterms:modified>
</cp:coreProperties>
</file>