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86F54" w14:textId="227DAE57" w:rsidR="000E6285" w:rsidRDefault="00D036E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D07BF3" wp14:editId="044F2F2C">
                <wp:simplePos x="0" y="0"/>
                <wp:positionH relativeFrom="column">
                  <wp:posOffset>-413385</wp:posOffset>
                </wp:positionH>
                <wp:positionV relativeFrom="paragraph">
                  <wp:posOffset>843280</wp:posOffset>
                </wp:positionV>
                <wp:extent cx="990600" cy="409575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7AE16" id="Rectángulo 3" o:spid="_x0000_s1026" style="position:absolute;margin-left:-32.55pt;margin-top:66.4pt;width:78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f8TagIAADUFAAAOAAAAZHJzL2Uyb0RvYy54bWysVMFu2zAMvQ/YPwi6r3aCpF2COEXQosOA&#10;oi2aDj2rshQbkEWNUuJkXz9KdpyuLXYYloMjieQj+fSoxeW+MWyn0NdgCz46yzlTVkJZ203Bfzzd&#10;fPnKmQ/ClsKAVQU/KM8vl58/LVo3V2OowJQKGYFYP29dwasQ3DzLvKxUI/wZOGXJqAEbEWiLm6xE&#10;0RJ6Y7Jxnp9nLWDpEKTynk6vOyNfJnytlQz3WnsVmCk41RbSF9P3JX6z5ULMNyhcVcu+DPEPVTSi&#10;tpR0gLoWQbAt1u+gmloieNDhTEKTgda1VKkH6maUv+lmXQmnUi9EjncDTf7/wcq73do9INHQOj/3&#10;tIxd7DU28Z/qY/tE1mEgS+0Dk3Q4m+XnOVEqyTTJZ9OLaSQzOwU79OGbgobFRcGR7iJRJHa3PnSu&#10;R5eYy8JNbUy6D2P/OCDMeJKdKkyrcDAq+hn7qDSrS6ppnBIk8agrg2wn6NqFlMqGUWeqRKm642lO&#10;v77kISI1kAAjsqaCBuweIArzPXbXTu8fQ1XS3hCc/62wLniISJnBhiG4qS3gRwCGuuozd/5Hkjpq&#10;IksvUB4ekCF0yvdO3tR0HbfChweBJHW6QRrfcE8fbaAtOPQrzirAXx+dR39SIFk5a2l0Cu5/bgUq&#10;zsx3S9qcjSaTOGtpM5lejGmDry0vry1221wBXdOIHgon0zL6B3NcaoTmmaZ8FbOSSVhJuQsuAx43&#10;V6EbaXonpFqtkhvNlxPh1q6djOCR1Si3p/2zQNdrMpCY7+A4ZmL+Rpqdb4y0sNoG0HXS7YnXnm+a&#10;zSSc/h2Jw/96n7xOr93yNwAAAP//AwBQSwMEFAAGAAgAAAAhAIHJ3MXfAAAACgEAAA8AAABkcnMv&#10;ZG93bnJldi54bWxMj81OwzAQhO9IvIO1SNxap60oTYhTARJCqIeKAnfH3iYR8TqKnZ++PcsJjjvz&#10;aXYm38+uFSP2ofGkYLVMQCAZbxuqFHx+vCx2IELUZHXrCRVcMMC+uL7KdWb9RO84nmIlOIRCphXU&#10;MXaZlMHU6HRY+g6JvbPvnY589pW0vZ443LVynSRb6XRD/KHWHT7XaL5Pg1Pw5c9PkzMlvY2XYzO8&#10;Hnpjdgelbm/mxwcQEef4B8Nvfa4OBXcq/UA2iFbBYnu3YpSNzZo3MJEmKYiShfR+A7LI5f8JxQ8A&#10;AAD//wMAUEsBAi0AFAAGAAgAAAAhALaDOJL+AAAA4QEAABMAAAAAAAAAAAAAAAAAAAAAAFtDb250&#10;ZW50X1R5cGVzXS54bWxQSwECLQAUAAYACAAAACEAOP0h/9YAAACUAQAACwAAAAAAAAAAAAAAAAAv&#10;AQAAX3JlbHMvLnJlbHNQSwECLQAUAAYACAAAACEAXNH/E2oCAAA1BQAADgAAAAAAAAAAAAAAAAAu&#10;AgAAZHJzL2Uyb0RvYy54bWxQSwECLQAUAAYACAAAACEAgcncxd8AAAAKAQAADwAAAAAAAAAAAAAA&#10;AADEBAAAZHJzL2Rvd25yZXYueG1sUEsFBgAAAAAEAAQA8wAAANAFAAAAAA==&#10;" filled="f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308F81A" wp14:editId="6406279E">
            <wp:simplePos x="0" y="0"/>
            <wp:positionH relativeFrom="column">
              <wp:posOffset>939165</wp:posOffset>
            </wp:positionH>
            <wp:positionV relativeFrom="paragraph">
              <wp:posOffset>771525</wp:posOffset>
            </wp:positionV>
            <wp:extent cx="5400040" cy="3253105"/>
            <wp:effectExtent l="0" t="0" r="0" b="4445"/>
            <wp:wrapTight wrapText="bothSides">
              <wp:wrapPolygon edited="0">
                <wp:start x="0" y="0"/>
                <wp:lineTo x="0" y="21503"/>
                <wp:lineTo x="21488" y="21503"/>
                <wp:lineTo x="2148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F0E365D" wp14:editId="7EC7F89F">
            <wp:simplePos x="0" y="0"/>
            <wp:positionH relativeFrom="margin">
              <wp:posOffset>38100</wp:posOffset>
            </wp:positionH>
            <wp:positionV relativeFrom="paragraph">
              <wp:posOffset>4177030</wp:posOffset>
            </wp:positionV>
            <wp:extent cx="5400040" cy="1281430"/>
            <wp:effectExtent l="0" t="0" r="0" b="0"/>
            <wp:wrapTight wrapText="bothSides">
              <wp:wrapPolygon edited="0">
                <wp:start x="0" y="0"/>
                <wp:lineTo x="0" y="21193"/>
                <wp:lineTo x="21488" y="21193"/>
                <wp:lineTo x="2148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9603DD" w14:textId="781F2154" w:rsidR="00D036ED" w:rsidRPr="00D036ED" w:rsidRDefault="00D036ED" w:rsidP="00D036ED"/>
    <w:p w14:paraId="5D4E90DF" w14:textId="5B0F9B6D" w:rsidR="00D036ED" w:rsidRDefault="00D036ED" w:rsidP="00D036ED"/>
    <w:p w14:paraId="0B6C885F" w14:textId="7619010F" w:rsidR="00D036ED" w:rsidRDefault="00D036ED" w:rsidP="00D036E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148516" wp14:editId="2495E270">
                <wp:simplePos x="0" y="0"/>
                <wp:positionH relativeFrom="column">
                  <wp:posOffset>300990</wp:posOffset>
                </wp:positionH>
                <wp:positionV relativeFrom="paragraph">
                  <wp:posOffset>5015865</wp:posOffset>
                </wp:positionV>
                <wp:extent cx="990600" cy="409575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995FA8" id="Rectángulo 4" o:spid="_x0000_s1026" style="position:absolute;margin-left:23.7pt;margin-top:394.95pt;width:78pt;height:3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f8TagIAADUFAAAOAAAAZHJzL2Uyb0RvYy54bWysVMFu2zAMvQ/YPwi6r3aCpF2COEXQosOA&#10;oi2aDj2rshQbkEWNUuJkXz9KdpyuLXYYloMjieQj+fSoxeW+MWyn0NdgCz46yzlTVkJZ203Bfzzd&#10;fPnKmQ/ClsKAVQU/KM8vl58/LVo3V2OowJQKGYFYP29dwasQ3DzLvKxUI/wZOGXJqAEbEWiLm6xE&#10;0RJ6Y7Jxnp9nLWDpEKTynk6vOyNfJnytlQz3WnsVmCk41RbSF9P3JX6z5ULMNyhcVcu+DPEPVTSi&#10;tpR0gLoWQbAt1u+gmloieNDhTEKTgda1VKkH6maUv+lmXQmnUi9EjncDTf7/wcq73do9INHQOj/3&#10;tIxd7DU28Z/qY/tE1mEgS+0Dk3Q4m+XnOVEqyTTJZ9OLaSQzOwU79OGbgobFRcGR7iJRJHa3PnSu&#10;R5eYy8JNbUy6D2P/OCDMeJKdKkyrcDAq+hn7qDSrS6ppnBIk8agrg2wn6NqFlMqGUWeqRKm642lO&#10;v77kISI1kAAjsqaCBuweIArzPXbXTu8fQ1XS3hCc/62wLniISJnBhiG4qS3gRwCGuuozd/5Hkjpq&#10;IksvUB4ekCF0yvdO3tR0HbfChweBJHW6QRrfcE8fbaAtOPQrzirAXx+dR39SIFk5a2l0Cu5/bgUq&#10;zsx3S9qcjSaTOGtpM5lejGmDry0vry1221wBXdOIHgon0zL6B3NcaoTmmaZ8FbOSSVhJuQsuAx43&#10;V6EbaXonpFqtkhvNlxPh1q6djOCR1Si3p/2zQNdrMpCY7+A4ZmL+Rpqdb4y0sNoG0HXS7YnXnm+a&#10;zSSc/h2Jw/96n7xOr93yNwAAAP//AwBQSwMEFAAGAAgAAAAhAF5typjfAAAACgEAAA8AAABkcnMv&#10;ZG93bnJldi54bWxMj01PwzAMhu9I/IfISNxYyiisK3UnQEII7YAYcE+TrK1onKpJP/bvMSc42n70&#10;+nmL3eI6MdkhtJ4QrlcJCEvam5ZqhM+P56sMRIiKjOo8WYSTDbArz88KlRs/07udDrEWHEIhVwhN&#10;jH0uZdCNdSqsfG+Jb0c/OBV5HGppBjVzuOvkOknupFMt8YdG9fapsfr7MDqEL398nJ2u6HU6vbXj&#10;y37QOtsjXl4sD/cgol3iHwy/+qwOJTtVfiQTRIeQblImETbZdguCgXVyw5sKIbtNU5BlIf9XKH8A&#10;AAD//wMAUEsBAi0AFAAGAAgAAAAhALaDOJL+AAAA4QEAABMAAAAAAAAAAAAAAAAAAAAAAFtDb250&#10;ZW50X1R5cGVzXS54bWxQSwECLQAUAAYACAAAACEAOP0h/9YAAACUAQAACwAAAAAAAAAAAAAAAAAv&#10;AQAAX3JlbHMvLnJlbHNQSwECLQAUAAYACAAAACEAXNH/E2oCAAA1BQAADgAAAAAAAAAAAAAAAAAu&#10;AgAAZHJzL2Uyb0RvYy54bWxQSwECLQAUAAYACAAAACEAXm3KmN8AAAAKAQAADwAAAAAAAAAAAAAA&#10;AADEBAAAZHJzL2Rvd25yZXYueG1sUEsFBgAAAAAEAAQA8wAAANAFAAAAAA==&#10;" filled="f" stroked="f" strokeweight="1pt"/>
            </w:pict>
          </mc:Fallback>
        </mc:AlternateContent>
      </w:r>
      <w:r>
        <w:t>COMANDO TOP</w:t>
      </w:r>
    </w:p>
    <w:p w14:paraId="384A9C5B" w14:textId="215D1079" w:rsidR="00D036ED" w:rsidRPr="00D036ED" w:rsidRDefault="00D036ED" w:rsidP="00D036ED"/>
    <w:p w14:paraId="0A4DBB64" w14:textId="631A9F1A" w:rsidR="00D036ED" w:rsidRPr="00D036ED" w:rsidRDefault="00D036ED" w:rsidP="00D036ED"/>
    <w:p w14:paraId="0F5695FE" w14:textId="07C4FA2F" w:rsidR="00D036ED" w:rsidRPr="00D036ED" w:rsidRDefault="00D036ED" w:rsidP="00D036ED"/>
    <w:p w14:paraId="2ABE8670" w14:textId="6A38345A" w:rsidR="00D036ED" w:rsidRPr="00D036ED" w:rsidRDefault="00D036ED" w:rsidP="00D036ED"/>
    <w:p w14:paraId="093D4D58" w14:textId="0FCCEAFC" w:rsidR="00D036ED" w:rsidRPr="00D036ED" w:rsidRDefault="00D036ED" w:rsidP="00D036ED"/>
    <w:p w14:paraId="435F79FF" w14:textId="40D80B2C" w:rsidR="00D036ED" w:rsidRPr="00D036ED" w:rsidRDefault="00D036ED" w:rsidP="00D036ED"/>
    <w:p w14:paraId="3B31612A" w14:textId="70695B5A" w:rsidR="00D036ED" w:rsidRPr="00D036ED" w:rsidRDefault="00D036ED" w:rsidP="00D036ED"/>
    <w:p w14:paraId="14E27665" w14:textId="4EE4CD58" w:rsidR="00D036ED" w:rsidRPr="00D036ED" w:rsidRDefault="00D036ED" w:rsidP="00D036ED"/>
    <w:p w14:paraId="3AA67BD7" w14:textId="1FE9BCE7" w:rsidR="00D036ED" w:rsidRPr="00D036ED" w:rsidRDefault="00D036ED" w:rsidP="00D036ED"/>
    <w:p w14:paraId="65009C91" w14:textId="63835EC9" w:rsidR="00D036ED" w:rsidRPr="00D036ED" w:rsidRDefault="00D036ED" w:rsidP="00D036ED"/>
    <w:p w14:paraId="41D82561" w14:textId="1C1EC458" w:rsidR="00D036ED" w:rsidRPr="00D036ED" w:rsidRDefault="00D036ED" w:rsidP="00D036ED"/>
    <w:p w14:paraId="635F3018" w14:textId="604A9499" w:rsidR="00D036ED" w:rsidRDefault="00D036ED" w:rsidP="00D036ED">
      <w:pPr>
        <w:tabs>
          <w:tab w:val="left" w:pos="1125"/>
        </w:tabs>
      </w:pPr>
      <w:r>
        <w:tab/>
        <w:t>COMANDO DF</w:t>
      </w:r>
    </w:p>
    <w:p w14:paraId="2833917E" w14:textId="5D61556E" w:rsidR="00D036ED" w:rsidRDefault="00D036ED" w:rsidP="00D036ED">
      <w:pPr>
        <w:tabs>
          <w:tab w:val="left" w:pos="1125"/>
        </w:tabs>
      </w:pPr>
    </w:p>
    <w:p w14:paraId="7A1741D0" w14:textId="6944B522" w:rsidR="00D036ED" w:rsidRDefault="00D036ED" w:rsidP="00D036ED">
      <w:pPr>
        <w:tabs>
          <w:tab w:val="left" w:pos="1125"/>
        </w:tabs>
      </w:pPr>
    </w:p>
    <w:p w14:paraId="0BE5BAD6" w14:textId="073D6349" w:rsidR="00D036ED" w:rsidRDefault="00D036ED" w:rsidP="00D036ED">
      <w:pPr>
        <w:tabs>
          <w:tab w:val="left" w:pos="1125"/>
        </w:tabs>
      </w:pPr>
    </w:p>
    <w:p w14:paraId="59169C31" w14:textId="3DC91A2A" w:rsidR="00D036ED" w:rsidRDefault="00D036ED" w:rsidP="00D036ED">
      <w:pPr>
        <w:tabs>
          <w:tab w:val="left" w:pos="1125"/>
        </w:tabs>
      </w:pPr>
      <w:r>
        <w:t xml:space="preserve">Comando </w:t>
      </w:r>
      <w:proofErr w:type="spellStart"/>
      <w:r>
        <w:t>df</w:t>
      </w:r>
      <w:proofErr w:type="spellEnd"/>
      <w:r>
        <w:t xml:space="preserve"> muestra la memoria del computador virtual.</w:t>
      </w:r>
    </w:p>
    <w:p w14:paraId="66FD8629" w14:textId="2939C3B3" w:rsidR="00D036ED" w:rsidRPr="00D036ED" w:rsidRDefault="00D036ED" w:rsidP="00D036ED">
      <w:pPr>
        <w:tabs>
          <w:tab w:val="left" w:pos="1125"/>
        </w:tabs>
      </w:pPr>
      <w:r>
        <w:t>Comando top abre un administrador de tareas</w:t>
      </w:r>
    </w:p>
    <w:p w14:paraId="0059356A" w14:textId="7962D389" w:rsidR="00D036ED" w:rsidRPr="00D036ED" w:rsidRDefault="00D036ED" w:rsidP="00D036ED"/>
    <w:p w14:paraId="5F5A192B" w14:textId="1E846C27" w:rsidR="00D036ED" w:rsidRPr="00D036ED" w:rsidRDefault="00D036ED" w:rsidP="00D036ED"/>
    <w:p w14:paraId="5935CC5D" w14:textId="7FEDEE76" w:rsidR="00D036ED" w:rsidRPr="00D036ED" w:rsidRDefault="00D036ED" w:rsidP="00D036ED"/>
    <w:p w14:paraId="65E22D89" w14:textId="77777777" w:rsidR="00D036ED" w:rsidRPr="00D036ED" w:rsidRDefault="00D036ED" w:rsidP="00D036ED"/>
    <w:sectPr w:rsidR="00D036ED" w:rsidRPr="00D036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2E25B" w14:textId="77777777" w:rsidR="00CF183A" w:rsidRDefault="00CF183A" w:rsidP="00D036ED">
      <w:pPr>
        <w:spacing w:after="0" w:line="240" w:lineRule="auto"/>
      </w:pPr>
      <w:r>
        <w:separator/>
      </w:r>
    </w:p>
  </w:endnote>
  <w:endnote w:type="continuationSeparator" w:id="0">
    <w:p w14:paraId="53EE92AB" w14:textId="77777777" w:rsidR="00CF183A" w:rsidRDefault="00CF183A" w:rsidP="00D03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79A98" w14:textId="77777777" w:rsidR="00CF183A" w:rsidRDefault="00CF183A" w:rsidP="00D036ED">
      <w:pPr>
        <w:spacing w:after="0" w:line="240" w:lineRule="auto"/>
      </w:pPr>
      <w:r>
        <w:separator/>
      </w:r>
    </w:p>
  </w:footnote>
  <w:footnote w:type="continuationSeparator" w:id="0">
    <w:p w14:paraId="7C1B815F" w14:textId="77777777" w:rsidR="00CF183A" w:rsidRDefault="00CF183A" w:rsidP="00D036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ED"/>
    <w:rsid w:val="000E6285"/>
    <w:rsid w:val="00CF183A"/>
    <w:rsid w:val="00D0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92336"/>
  <w15:chartTrackingRefBased/>
  <w15:docId w15:val="{6231B531-4748-4873-9846-5F1E9B50E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36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36ED"/>
  </w:style>
  <w:style w:type="paragraph" w:styleId="Piedepgina">
    <w:name w:val="footer"/>
    <w:basedOn w:val="Normal"/>
    <w:link w:val="PiedepginaCar"/>
    <w:uiPriority w:val="99"/>
    <w:unhideWhenUsed/>
    <w:rsid w:val="00D036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3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Peñaloza</dc:creator>
  <cp:keywords/>
  <dc:description/>
  <cp:lastModifiedBy>Facundo Peñaloza</cp:lastModifiedBy>
  <cp:revision>1</cp:revision>
  <dcterms:created xsi:type="dcterms:W3CDTF">2022-11-08T02:07:00Z</dcterms:created>
  <dcterms:modified xsi:type="dcterms:W3CDTF">2022-11-08T02:10:00Z</dcterms:modified>
</cp:coreProperties>
</file>