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CE38" w14:textId="28391132" w:rsidR="00A8057B" w:rsidRDefault="00077254">
      <w:r>
        <w:t xml:space="preserve">Mi IP en mi navegador </w:t>
      </w:r>
      <w:r w:rsidR="00D46D92">
        <w:t xml:space="preserve">Firefox </w:t>
      </w:r>
    </w:p>
    <w:p w14:paraId="30557D83" w14:textId="20752A9E" w:rsidR="00D46D92" w:rsidRDefault="00D46D92">
      <w:r w:rsidRPr="00D46D92">
        <w:t>181.95.77.158</w:t>
      </w:r>
    </w:p>
    <w:p w14:paraId="49F0B05C" w14:textId="1999FBA4" w:rsidR="00D46D92" w:rsidRDefault="00D46D92">
      <w:r>
        <w:t xml:space="preserve">Mi geolocalización </w:t>
      </w:r>
    </w:p>
    <w:tbl>
      <w:tblPr>
        <w:tblW w:w="107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9"/>
        <w:gridCol w:w="5801"/>
      </w:tblGrid>
      <w:tr w:rsidR="00D46D92" w:rsidRPr="00D46D92" w14:paraId="27D26260" w14:textId="77777777" w:rsidTr="00D46D9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F684D" w14:textId="77777777" w:rsidR="00D46D92" w:rsidRPr="00D46D92" w:rsidRDefault="00D46D92" w:rsidP="00D46D92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46D92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  <w:t>País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114D60" w14:textId="77777777" w:rsidR="00D46D92" w:rsidRPr="00D46D92" w:rsidRDefault="00D46D92" w:rsidP="00D46D92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46D92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AR"/>
              </w:rPr>
              <w:t>Argentina</w:t>
            </w:r>
          </w:p>
        </w:tc>
      </w:tr>
      <w:tr w:rsidR="00D46D92" w:rsidRPr="00D46D92" w14:paraId="4D0562EA" w14:textId="77777777" w:rsidTr="00D46D9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4B226" w14:textId="77777777" w:rsidR="00D46D92" w:rsidRPr="00D46D92" w:rsidRDefault="00D46D92" w:rsidP="00D46D92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46D92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  <w:t>Ciudad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33B44" w14:textId="77777777" w:rsidR="00D46D92" w:rsidRPr="00D46D92" w:rsidRDefault="00D46D92" w:rsidP="00D46D92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46D92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AR"/>
              </w:rPr>
              <w:t>Rosario</w:t>
            </w:r>
          </w:p>
        </w:tc>
      </w:tr>
      <w:tr w:rsidR="00D46D92" w:rsidRPr="00D46D92" w14:paraId="6BC79614" w14:textId="77777777" w:rsidTr="00D46D9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08239" w14:textId="77777777" w:rsidR="00D46D92" w:rsidRPr="00D46D92" w:rsidRDefault="00D46D92" w:rsidP="00D46D92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46D92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  <w:t>Latitud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0AF08" w14:textId="77777777" w:rsidR="00D46D92" w:rsidRPr="00D46D92" w:rsidRDefault="00D46D92" w:rsidP="00D46D92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46D92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AR"/>
              </w:rPr>
              <w:t>-32.9518</w:t>
            </w:r>
          </w:p>
        </w:tc>
      </w:tr>
      <w:tr w:rsidR="00D46D92" w:rsidRPr="00D46D92" w14:paraId="5ADC080B" w14:textId="77777777" w:rsidTr="00D46D9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564BD" w14:textId="77777777" w:rsidR="00D46D92" w:rsidRPr="00D46D92" w:rsidRDefault="00D46D92" w:rsidP="00D46D92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46D92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  <w:t>Longitud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6A105" w14:textId="77777777" w:rsidR="00D46D92" w:rsidRPr="00D46D92" w:rsidRDefault="00D46D92" w:rsidP="00D46D92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46D92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AR"/>
              </w:rPr>
              <w:t>-60.6839</w:t>
            </w:r>
          </w:p>
        </w:tc>
      </w:tr>
      <w:tr w:rsidR="00D46D92" w:rsidRPr="00D46D92" w14:paraId="1783D558" w14:textId="77777777" w:rsidTr="00D46D9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D75EC" w14:textId="77777777" w:rsidR="00D46D92" w:rsidRPr="00D46D92" w:rsidRDefault="00D46D92" w:rsidP="00D46D92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46D92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  <w:t>ISP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1B619" w14:textId="77777777" w:rsidR="00D46D92" w:rsidRPr="00D46D92" w:rsidRDefault="00D46D92" w:rsidP="00D46D92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46D92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AR"/>
              </w:rPr>
              <w:t>Personal</w:t>
            </w:r>
          </w:p>
        </w:tc>
      </w:tr>
    </w:tbl>
    <w:p w14:paraId="4357906E" w14:textId="76C655A3" w:rsidR="00D46D92" w:rsidRDefault="00D46D92"/>
    <w:p w14:paraId="31D04859" w14:textId="283E5727" w:rsidR="00D46D92" w:rsidRDefault="00D46D92">
      <w:r>
        <w:t xml:space="preserve">Mi IP desde Opera con VPN activada </w:t>
      </w:r>
    </w:p>
    <w:p w14:paraId="7AA24E47" w14:textId="1674DB2C" w:rsidR="00D46D92" w:rsidRDefault="00D46D92">
      <w:pPr>
        <w:rPr>
          <w:rFonts w:ascii="Helvetica" w:hAnsi="Helvetica"/>
          <w:color w:val="333333"/>
          <w:sz w:val="60"/>
          <w:szCs w:val="60"/>
          <w:shd w:val="clear" w:color="auto" w:fill="FFFFFF"/>
        </w:rPr>
      </w:pPr>
      <w:r>
        <w:rPr>
          <w:rFonts w:ascii="Helvetica" w:hAnsi="Helvetica"/>
          <w:color w:val="333333"/>
          <w:sz w:val="60"/>
          <w:szCs w:val="60"/>
          <w:shd w:val="clear" w:color="auto" w:fill="FFFFFF"/>
        </w:rPr>
        <w:t>77.111.246.6</w:t>
      </w:r>
    </w:p>
    <w:tbl>
      <w:tblPr>
        <w:tblW w:w="107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  <w:gridCol w:w="7032"/>
      </w:tblGrid>
      <w:tr w:rsidR="00D46D92" w:rsidRPr="00D46D92" w14:paraId="180D6309" w14:textId="77777777" w:rsidTr="00D46D9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9228C" w14:textId="77777777" w:rsidR="00D46D92" w:rsidRPr="00D46D92" w:rsidRDefault="00D46D92" w:rsidP="00D46D92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46D92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  <w:t>País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F3C69" w14:textId="77777777" w:rsidR="00D46D92" w:rsidRPr="00D46D92" w:rsidRDefault="00D46D92" w:rsidP="00D46D92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46D92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AR"/>
              </w:rPr>
              <w:t>Estados Unidos</w:t>
            </w:r>
          </w:p>
        </w:tc>
      </w:tr>
      <w:tr w:rsidR="00D46D92" w:rsidRPr="00D46D92" w14:paraId="03DD685D" w14:textId="77777777" w:rsidTr="00D46D9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D1068" w14:textId="77777777" w:rsidR="00D46D92" w:rsidRPr="00D46D92" w:rsidRDefault="00D46D92" w:rsidP="00D46D92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46D92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  <w:t>Ciudad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B5234" w14:textId="77777777" w:rsidR="00D46D92" w:rsidRPr="00D46D92" w:rsidRDefault="00D46D92" w:rsidP="00D46D92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</w:p>
        </w:tc>
      </w:tr>
      <w:tr w:rsidR="00D46D92" w:rsidRPr="00D46D92" w14:paraId="57CCDC04" w14:textId="77777777" w:rsidTr="00D46D9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97899" w14:textId="77777777" w:rsidR="00D46D92" w:rsidRPr="00D46D92" w:rsidRDefault="00D46D92" w:rsidP="00D46D92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46D92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  <w:t>Latitud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463FF" w14:textId="77777777" w:rsidR="00D46D92" w:rsidRPr="00D46D92" w:rsidRDefault="00D46D92" w:rsidP="00D46D92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46D92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AR"/>
              </w:rPr>
              <w:t>37.751</w:t>
            </w:r>
          </w:p>
        </w:tc>
      </w:tr>
      <w:tr w:rsidR="00D46D92" w:rsidRPr="00D46D92" w14:paraId="2565C798" w14:textId="77777777" w:rsidTr="00D46D9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17000" w14:textId="77777777" w:rsidR="00D46D92" w:rsidRPr="00D46D92" w:rsidRDefault="00D46D92" w:rsidP="00D46D92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46D92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  <w:t>Longitud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2A08B" w14:textId="77777777" w:rsidR="00D46D92" w:rsidRPr="00D46D92" w:rsidRDefault="00D46D92" w:rsidP="00D46D92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46D92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AR"/>
              </w:rPr>
              <w:t>-97.822</w:t>
            </w:r>
          </w:p>
        </w:tc>
      </w:tr>
      <w:tr w:rsidR="00D46D92" w:rsidRPr="00D46D92" w14:paraId="0A6B4109" w14:textId="77777777" w:rsidTr="00D46D9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6D68E" w14:textId="77777777" w:rsidR="00D46D92" w:rsidRPr="00D46D92" w:rsidRDefault="00D46D92" w:rsidP="00D46D92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46D92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  <w:t>ISP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1D23D" w14:textId="77777777" w:rsidR="00D46D92" w:rsidRPr="00D46D92" w:rsidRDefault="00D46D92" w:rsidP="00D46D92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es-AR"/>
              </w:rPr>
            </w:pPr>
            <w:r w:rsidRPr="00D46D92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  <w:lang w:eastAsia="es-AR"/>
              </w:rPr>
              <w:t>Opera Mini Proxy</w:t>
            </w:r>
          </w:p>
        </w:tc>
      </w:tr>
    </w:tbl>
    <w:p w14:paraId="1C08E567" w14:textId="4FAAA5B3" w:rsidR="00D46D92" w:rsidRDefault="00D46D92"/>
    <w:p w14:paraId="60A39D0A" w14:textId="73C390BB" w:rsidR="00D46D92" w:rsidRDefault="00D46D92">
      <w:r>
        <w:t>Mi IP desde TOR</w:t>
      </w:r>
    </w:p>
    <w:p w14:paraId="30944235" w14:textId="38AA5972" w:rsidR="0069104C" w:rsidRDefault="0069104C">
      <w:pPr>
        <w:rPr>
          <w:rStyle w:val="big-text"/>
        </w:rPr>
      </w:pPr>
      <w:r>
        <w:rPr>
          <w:rStyle w:val="big-text"/>
        </w:rPr>
        <w:t>185.107.70.56</w:t>
      </w:r>
    </w:p>
    <w:p w14:paraId="7A363291" w14:textId="339BEA8E" w:rsidR="0069104C" w:rsidRDefault="0069104C">
      <w:pPr>
        <w:rPr>
          <w:rStyle w:val="big-text"/>
        </w:rPr>
      </w:pPr>
      <w:r>
        <w:rPr>
          <w:rStyle w:val="big-text"/>
        </w:rPr>
        <w:t>No puedo ver mi geolocalización</w:t>
      </w:r>
    </w:p>
    <w:p w14:paraId="7F821509" w14:textId="3C6DF71A" w:rsidR="0069104C" w:rsidRDefault="0069104C">
      <w:pPr>
        <w:rPr>
          <w:rStyle w:val="big-text"/>
        </w:rPr>
      </w:pPr>
    </w:p>
    <w:p w14:paraId="61AD6B99" w14:textId="71DFA429" w:rsidR="0069104C" w:rsidRDefault="0069104C">
      <w:r>
        <w:t xml:space="preserve">¿Las </w:t>
      </w:r>
      <w:proofErr w:type="spellStart"/>
      <w:r>
        <w:t>ip</w:t>
      </w:r>
      <w:proofErr w:type="spellEnd"/>
      <w:r>
        <w:t xml:space="preserve"> públicas son las mismas? ¿por qué?</w:t>
      </w:r>
    </w:p>
    <w:p w14:paraId="2BA9AC83" w14:textId="3A9F01AB" w:rsidR="0069104C" w:rsidRDefault="0069104C">
      <w:r>
        <w:lastRenderedPageBreak/>
        <w:t>No son las misma IP públicas</w:t>
      </w:r>
    </w:p>
    <w:p w14:paraId="010FDBAF" w14:textId="586B84E4" w:rsidR="0069104C" w:rsidRDefault="0069104C"/>
    <w:p w14:paraId="2FD60123" w14:textId="6080E718" w:rsidR="0069104C" w:rsidRDefault="0069104C">
      <w:proofErr w:type="gramStart"/>
      <w:r>
        <w:t>Sin utilizar la VPN puedes ver el siguiente video?</w:t>
      </w:r>
      <w:proofErr w:type="gramEnd"/>
      <w:r>
        <w:t xml:space="preserve"> Ahora </w:t>
      </w:r>
      <w:proofErr w:type="spellStart"/>
      <w:r>
        <w:t>activala</w:t>
      </w:r>
      <w:proofErr w:type="spellEnd"/>
      <w:r>
        <w:t xml:space="preserve"> e intenta verlo, ¿</w:t>
      </w:r>
      <w:proofErr w:type="spellStart"/>
      <w:r>
        <w:t>que</w:t>
      </w:r>
      <w:proofErr w:type="spellEnd"/>
      <w:r>
        <w:t xml:space="preserve"> es lo que </w:t>
      </w:r>
      <w:proofErr w:type="gramStart"/>
      <w:r>
        <w:t>sucedió?¿</w:t>
      </w:r>
      <w:proofErr w:type="gramEnd"/>
      <w:r>
        <w:t>Por qué?</w:t>
      </w:r>
    </w:p>
    <w:p w14:paraId="4C2E66C6" w14:textId="2417C820" w:rsidR="0069104C" w:rsidRDefault="0069104C">
      <w:r>
        <w:t xml:space="preserve">Sin utilizar la VPN no me dejo reproducir el video, desde el navegador con VPN activada </w:t>
      </w:r>
      <w:proofErr w:type="spellStart"/>
      <w:r>
        <w:t>si</w:t>
      </w:r>
      <w:proofErr w:type="spellEnd"/>
      <w:r>
        <w:t>.</w:t>
      </w:r>
    </w:p>
    <w:p w14:paraId="3F6549A5" w14:textId="42FA1C93" w:rsidR="0069104C" w:rsidRDefault="0069104C">
      <w:r>
        <w:t xml:space="preserve">Utilizando Tor ¿pudimos localizar la </w:t>
      </w:r>
      <w:proofErr w:type="gramStart"/>
      <w:r>
        <w:t>IP ?</w:t>
      </w:r>
      <w:proofErr w:type="gramEnd"/>
    </w:p>
    <w:p w14:paraId="1027138A" w14:textId="106D3ED9" w:rsidR="0069104C" w:rsidRDefault="0069104C">
      <w:r>
        <w:t>No</w:t>
      </w:r>
    </w:p>
    <w:p w14:paraId="4A10BB4F" w14:textId="77777777" w:rsidR="0069104C" w:rsidRDefault="0069104C"/>
    <w:sectPr w:rsidR="00691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7B"/>
    <w:rsid w:val="00077254"/>
    <w:rsid w:val="0069104C"/>
    <w:rsid w:val="00A8057B"/>
    <w:rsid w:val="00D4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2378CD"/>
  <w15:chartTrackingRefBased/>
  <w15:docId w15:val="{ADE47686-7ABB-47FD-B942-7589A721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46D92"/>
    <w:rPr>
      <w:b/>
      <w:bCs/>
    </w:rPr>
  </w:style>
  <w:style w:type="character" w:customStyle="1" w:styleId="big-text">
    <w:name w:val="big-text"/>
    <w:basedOn w:val="Fuentedeprrafopredeter"/>
    <w:rsid w:val="00691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Albornoz Abregu</dc:creator>
  <cp:keywords/>
  <dc:description/>
  <cp:lastModifiedBy>Enrique Albornoz Abregu</cp:lastModifiedBy>
  <cp:revision>1</cp:revision>
  <dcterms:created xsi:type="dcterms:W3CDTF">2022-11-30T23:10:00Z</dcterms:created>
  <dcterms:modified xsi:type="dcterms:W3CDTF">2022-12-01T00:38:00Z</dcterms:modified>
</cp:coreProperties>
</file>