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FD442" w14:textId="1F078C99" w:rsidR="0060084E" w:rsidRDefault="00783DDD" w:rsidP="0060084E">
      <w:r>
        <w:t>i</w:t>
      </w:r>
      <w:bookmarkStart w:id="0" w:name="_GoBack"/>
      <w:bookmarkEnd w:id="0"/>
      <w:r w:rsidR="0060084E">
        <w:t>p pública: 179.49.125.196</w:t>
      </w:r>
    </w:p>
    <w:p w14:paraId="076EA1C0" w14:textId="77777777" w:rsidR="0060084E" w:rsidRDefault="0060084E" w:rsidP="0060084E">
      <w:proofErr w:type="spellStart"/>
      <w:r>
        <w:t>ip</w:t>
      </w:r>
      <w:proofErr w:type="spellEnd"/>
      <w:r>
        <w:t xml:space="preserve"> </w:t>
      </w:r>
      <w:proofErr w:type="spellStart"/>
      <w:proofErr w:type="gramStart"/>
      <w:r>
        <w:t>vpn</w:t>
      </w:r>
      <w:proofErr w:type="spellEnd"/>
      <w:r>
        <w:t xml:space="preserve"> :</w:t>
      </w:r>
      <w:proofErr w:type="gramEnd"/>
      <w:r>
        <w:t xml:space="preserve"> 77.111.246.40</w:t>
      </w:r>
    </w:p>
    <w:p w14:paraId="3A3FF7F3" w14:textId="77777777" w:rsidR="0060084E" w:rsidRDefault="0060084E" w:rsidP="0060084E">
      <w:proofErr w:type="spellStart"/>
      <w:r>
        <w:t>ip</w:t>
      </w:r>
      <w:proofErr w:type="spellEnd"/>
      <w:r>
        <w:t xml:space="preserve"> con </w:t>
      </w:r>
      <w:proofErr w:type="spellStart"/>
      <w:r>
        <w:t>vpn</w:t>
      </w:r>
      <w:proofErr w:type="spellEnd"/>
      <w:r>
        <w:t xml:space="preserve"> activada: 77.111.247.57</w:t>
      </w:r>
    </w:p>
    <w:p w14:paraId="4317FDC5" w14:textId="77777777" w:rsidR="0060084E" w:rsidRDefault="0060084E" w:rsidP="0060084E">
      <w:r>
        <w:t>geolocalización: Europa</w:t>
      </w:r>
    </w:p>
    <w:p w14:paraId="0A6F35E7" w14:textId="77777777" w:rsidR="0060084E" w:rsidRDefault="0060084E" w:rsidP="0060084E">
      <w:proofErr w:type="spellStart"/>
      <w:r>
        <w:t>ip</w:t>
      </w:r>
      <w:proofErr w:type="spellEnd"/>
      <w:r>
        <w:t xml:space="preserve"> </w:t>
      </w:r>
      <w:proofErr w:type="spellStart"/>
      <w:r>
        <w:t>tor</w:t>
      </w:r>
      <w:proofErr w:type="spellEnd"/>
      <w:r>
        <w:t xml:space="preserve">: 185.233.100.23 </w:t>
      </w:r>
    </w:p>
    <w:p w14:paraId="67738F65" w14:textId="77777777" w:rsidR="0060084E" w:rsidRDefault="0060084E" w:rsidP="0060084E">
      <w:proofErr w:type="spellStart"/>
      <w:r>
        <w:t>geolocalizacion</w:t>
      </w:r>
      <w:proofErr w:type="spellEnd"/>
      <w:r>
        <w:t>: Anonymous Proxy</w:t>
      </w:r>
    </w:p>
    <w:p w14:paraId="57510389" w14:textId="77777777" w:rsidR="0060084E" w:rsidRDefault="0060084E" w:rsidP="0060084E"/>
    <w:p w14:paraId="5A01838C" w14:textId="77777777" w:rsidR="0060084E" w:rsidRDefault="0060084E" w:rsidP="0060084E">
      <w:r>
        <w:t xml:space="preserve">Las </w:t>
      </w:r>
      <w:proofErr w:type="spellStart"/>
      <w:r>
        <w:t>ip</w:t>
      </w:r>
      <w:proofErr w:type="spellEnd"/>
      <w:r>
        <w:t xml:space="preserve"> públicas son distintas, Porque la </w:t>
      </w:r>
      <w:proofErr w:type="spellStart"/>
      <w:r>
        <w:t>vpn</w:t>
      </w:r>
      <w:proofErr w:type="spellEnd"/>
      <w:r>
        <w:t xml:space="preserve"> y la red </w:t>
      </w:r>
      <w:proofErr w:type="spellStart"/>
      <w:r>
        <w:t>tor</w:t>
      </w:r>
      <w:proofErr w:type="spellEnd"/>
      <w:r>
        <w:t xml:space="preserve"> se encargan de ocultar la </w:t>
      </w:r>
      <w:proofErr w:type="spellStart"/>
      <w:r>
        <w:t>ip</w:t>
      </w:r>
      <w:proofErr w:type="spellEnd"/>
      <w:r>
        <w:t xml:space="preserve"> publica utilizando cifrado de extremo a extremo.</w:t>
      </w:r>
    </w:p>
    <w:p w14:paraId="07207777" w14:textId="77777777" w:rsidR="0060084E" w:rsidRDefault="0060084E" w:rsidP="0060084E"/>
    <w:p w14:paraId="0393CF66" w14:textId="77777777" w:rsidR="0060084E" w:rsidRDefault="0060084E" w:rsidP="0060084E">
      <w:r>
        <w:t xml:space="preserve">Sin VPN no puedo ver el video porque no está habilitado para ser reproducido en mi país, sin embargo, con VPN al conectarme de una </w:t>
      </w:r>
      <w:proofErr w:type="spellStart"/>
      <w:r>
        <w:t>ip</w:t>
      </w:r>
      <w:proofErr w:type="spellEnd"/>
      <w:r>
        <w:t xml:space="preserve"> que se encuentra en EEUU puedo ver el video ya que para esa zona si está habilitado.</w:t>
      </w:r>
    </w:p>
    <w:p w14:paraId="58883440" w14:textId="77777777" w:rsidR="0060084E" w:rsidRDefault="0060084E" w:rsidP="0060084E"/>
    <w:p w14:paraId="7C495DED" w14:textId="77777777" w:rsidR="0060084E" w:rsidRDefault="0060084E" w:rsidP="0060084E">
      <w:r>
        <w:t>Utilizando TOR no pudimos localizar la IP, es totalmente anónima.</w:t>
      </w:r>
    </w:p>
    <w:p w14:paraId="25A555C5" w14:textId="77777777" w:rsidR="0060084E" w:rsidRDefault="0060084E" w:rsidP="0060084E"/>
    <w:p w14:paraId="52D82608" w14:textId="77777777" w:rsidR="0060084E" w:rsidRDefault="0060084E" w:rsidP="0060084E">
      <w:r>
        <w:t>Velocidades:</w:t>
      </w:r>
    </w:p>
    <w:p w14:paraId="4937D4FA" w14:textId="77777777" w:rsidR="0060084E" w:rsidRDefault="0060084E" w:rsidP="0060084E"/>
    <w:p w14:paraId="7DF24D03" w14:textId="77777777" w:rsidR="0060084E" w:rsidRDefault="0060084E" w:rsidP="0060084E">
      <w:r>
        <w:t>SIN VPN:  DESCARGA Mbps 6.41</w:t>
      </w:r>
    </w:p>
    <w:p w14:paraId="53817642" w14:textId="77777777" w:rsidR="0060084E" w:rsidRDefault="0060084E" w:rsidP="0060084E">
      <w:r>
        <w:t xml:space="preserve">                   SUBIDA Mbps 2.18 </w:t>
      </w:r>
    </w:p>
    <w:p w14:paraId="28A299B8" w14:textId="77777777" w:rsidR="0060084E" w:rsidRDefault="0060084E" w:rsidP="0060084E">
      <w:r>
        <w:tab/>
        <w:t xml:space="preserve">idle </w:t>
      </w:r>
      <w:proofErr w:type="spellStart"/>
      <w:r>
        <w:t>latency</w:t>
      </w:r>
      <w:proofErr w:type="spellEnd"/>
      <w:r>
        <w:t>: 398</w:t>
      </w:r>
    </w:p>
    <w:p w14:paraId="00EFF639" w14:textId="77777777" w:rsidR="0060084E" w:rsidRDefault="0060084E" w:rsidP="0060084E">
      <w:r>
        <w:tab/>
      </w:r>
      <w:proofErr w:type="spellStart"/>
      <w:r>
        <w:t>latencty</w:t>
      </w:r>
      <w:proofErr w:type="spellEnd"/>
      <w:r>
        <w:t xml:space="preserve"> descarga: 287</w:t>
      </w:r>
    </w:p>
    <w:p w14:paraId="10C59C09" w14:textId="77777777" w:rsidR="0060084E" w:rsidRDefault="0060084E" w:rsidP="0060084E">
      <w:r>
        <w:tab/>
      </w:r>
      <w:proofErr w:type="spellStart"/>
      <w:r>
        <w:t>latencty</w:t>
      </w:r>
      <w:proofErr w:type="spellEnd"/>
      <w:r>
        <w:t xml:space="preserve"> subida: 295</w:t>
      </w:r>
    </w:p>
    <w:p w14:paraId="07FFC902" w14:textId="77777777" w:rsidR="0060084E" w:rsidRDefault="0060084E" w:rsidP="0060084E"/>
    <w:p w14:paraId="7ACF187E" w14:textId="77777777" w:rsidR="0060084E" w:rsidRDefault="0060084E" w:rsidP="0060084E">
      <w:r>
        <w:t>CON VPN: DESCARGA Mbps 10.41</w:t>
      </w:r>
    </w:p>
    <w:p w14:paraId="75EB9C42" w14:textId="77777777" w:rsidR="0060084E" w:rsidRDefault="0060084E" w:rsidP="0060084E">
      <w:r>
        <w:t xml:space="preserve">                    SUBIDA Mbps 1.31</w:t>
      </w:r>
    </w:p>
    <w:p w14:paraId="6AD68995" w14:textId="77777777" w:rsidR="0060084E" w:rsidRDefault="0060084E" w:rsidP="0060084E">
      <w:r>
        <w:tab/>
        <w:t xml:space="preserve"> idle </w:t>
      </w:r>
      <w:proofErr w:type="spellStart"/>
      <w:r>
        <w:t>latency</w:t>
      </w:r>
      <w:proofErr w:type="spellEnd"/>
      <w:r>
        <w:t>: 331</w:t>
      </w:r>
    </w:p>
    <w:p w14:paraId="436911D7" w14:textId="77777777" w:rsidR="0060084E" w:rsidRDefault="0060084E" w:rsidP="0060084E">
      <w:r>
        <w:tab/>
        <w:t xml:space="preserve"> </w:t>
      </w:r>
      <w:proofErr w:type="spellStart"/>
      <w:r>
        <w:t>latencty</w:t>
      </w:r>
      <w:proofErr w:type="spellEnd"/>
      <w:r>
        <w:t xml:space="preserve"> descarga: 331</w:t>
      </w:r>
    </w:p>
    <w:p w14:paraId="30DE308F" w14:textId="77777777" w:rsidR="0060084E" w:rsidRDefault="0060084E" w:rsidP="0060084E">
      <w:r>
        <w:tab/>
        <w:t xml:space="preserve"> </w:t>
      </w:r>
      <w:proofErr w:type="spellStart"/>
      <w:r>
        <w:t>latencty</w:t>
      </w:r>
      <w:proofErr w:type="spellEnd"/>
      <w:r>
        <w:t xml:space="preserve"> subida: 305</w:t>
      </w:r>
    </w:p>
    <w:p w14:paraId="56F9B46A" w14:textId="77777777" w:rsidR="0060084E" w:rsidRDefault="0060084E" w:rsidP="0060084E"/>
    <w:p w14:paraId="448B37E0" w14:textId="77777777" w:rsidR="0060084E" w:rsidRDefault="0060084E" w:rsidP="0060084E">
      <w:r>
        <w:lastRenderedPageBreak/>
        <w:t>CON TOR: DESCARGA Mbps 3.21</w:t>
      </w:r>
    </w:p>
    <w:p w14:paraId="2BEB5F66" w14:textId="77777777" w:rsidR="0060084E" w:rsidRDefault="0060084E" w:rsidP="0060084E">
      <w:r>
        <w:t xml:space="preserve">                   SUBIDA Mbps 1.03 </w:t>
      </w:r>
    </w:p>
    <w:p w14:paraId="7FB7896B" w14:textId="77777777" w:rsidR="0060084E" w:rsidRDefault="0060084E" w:rsidP="0060084E">
      <w:r>
        <w:tab/>
        <w:t xml:space="preserve">idle </w:t>
      </w:r>
      <w:proofErr w:type="spellStart"/>
      <w:r>
        <w:t>latency</w:t>
      </w:r>
      <w:proofErr w:type="spellEnd"/>
      <w:r>
        <w:t>: 630</w:t>
      </w:r>
    </w:p>
    <w:p w14:paraId="3F1FC502" w14:textId="77777777" w:rsidR="0060084E" w:rsidRDefault="0060084E" w:rsidP="0060084E">
      <w:r>
        <w:tab/>
      </w:r>
      <w:proofErr w:type="spellStart"/>
      <w:r>
        <w:t>latencty</w:t>
      </w:r>
      <w:proofErr w:type="spellEnd"/>
      <w:r>
        <w:t xml:space="preserve"> descarga: 915</w:t>
      </w:r>
    </w:p>
    <w:p w14:paraId="40D5B05F" w14:textId="77777777" w:rsidR="0060084E" w:rsidRDefault="0060084E" w:rsidP="0060084E">
      <w:r>
        <w:tab/>
      </w:r>
      <w:proofErr w:type="spellStart"/>
      <w:r>
        <w:t>latencty</w:t>
      </w:r>
      <w:proofErr w:type="spellEnd"/>
      <w:r>
        <w:t xml:space="preserve"> subida: 4200</w:t>
      </w:r>
    </w:p>
    <w:p w14:paraId="60DC13C3" w14:textId="77777777" w:rsidR="0060084E" w:rsidRDefault="0060084E" w:rsidP="0060084E"/>
    <w:p w14:paraId="75EF0537" w14:textId="77777777" w:rsidR="0060084E" w:rsidRDefault="0060084E" w:rsidP="0060084E">
      <w:r>
        <w:t xml:space="preserve">Las velocidades de los test son diferentes, creo que es por el desvío que realiza la </w:t>
      </w:r>
      <w:proofErr w:type="gramStart"/>
      <w:r>
        <w:t>VPN  para</w:t>
      </w:r>
      <w:proofErr w:type="gramEnd"/>
      <w:r>
        <w:t xml:space="preserve"> ocultar nuestra </w:t>
      </w:r>
      <w:proofErr w:type="spellStart"/>
      <w:r>
        <w:t>ip</w:t>
      </w:r>
      <w:proofErr w:type="spellEnd"/>
      <w:r>
        <w:t xml:space="preserve"> y utilizar otra de algún otro punto .</w:t>
      </w:r>
    </w:p>
    <w:p w14:paraId="6DA805F7" w14:textId="77777777" w:rsidR="0060084E" w:rsidRDefault="0060084E" w:rsidP="0060084E">
      <w:r>
        <w:t>y en la red TOR es mucho más lenta por las distintas paradas que realiza dentro de su red para encriptar y desencriptar la información en los distintos nodos, se realiza un mínimo de 3 veces.</w:t>
      </w:r>
    </w:p>
    <w:p w14:paraId="61F9BFA7" w14:textId="77777777" w:rsidR="0060084E" w:rsidRDefault="0060084E" w:rsidP="0060084E"/>
    <w:p w14:paraId="453A4B4D" w14:textId="77777777" w:rsidR="0060084E" w:rsidRDefault="0060084E" w:rsidP="0060084E">
      <w:r>
        <w:t>El ping es el tiempo que tarda en enviarse un paquete dentro de la red. Esto se mide en milisegundos y mientras menor sea, mejor.</w:t>
      </w:r>
    </w:p>
    <w:p w14:paraId="68679672" w14:textId="77777777" w:rsidR="0060084E" w:rsidRDefault="0060084E" w:rsidP="0060084E"/>
    <w:p w14:paraId="69038C92" w14:textId="77777777" w:rsidR="0060084E" w:rsidRDefault="0060084E" w:rsidP="0060084E">
      <w:r>
        <w:t xml:space="preserve">El ping </w:t>
      </w:r>
      <w:proofErr w:type="spellStart"/>
      <w:r>
        <w:t>varia</w:t>
      </w:r>
      <w:proofErr w:type="spellEnd"/>
      <w:r>
        <w:t xml:space="preserve"> entre las diferentes opciones por la distancia y la velocidad de conexión que tiene la VPN.</w:t>
      </w:r>
    </w:p>
    <w:p w14:paraId="4834B23A" w14:textId="77777777" w:rsidR="00FD6297" w:rsidRDefault="0060084E" w:rsidP="0060084E">
      <w:r>
        <w:t>En la red TOR se ralentiza aún más por el tiempo que lleva encriptar y desencriptar en los nodos de la misma.</w:t>
      </w:r>
    </w:p>
    <w:sectPr w:rsidR="00FD6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84E"/>
    <w:rsid w:val="0060084E"/>
    <w:rsid w:val="00783DDD"/>
    <w:rsid w:val="00FD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1AA1"/>
  <w15:chartTrackingRefBased/>
  <w15:docId w15:val="{23486E93-00EA-4E0D-90B7-3C966C35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nadia ferrari</cp:lastModifiedBy>
  <cp:revision>2</cp:revision>
  <dcterms:created xsi:type="dcterms:W3CDTF">2022-07-03T21:47:00Z</dcterms:created>
  <dcterms:modified xsi:type="dcterms:W3CDTF">2022-12-05T18:02:00Z</dcterms:modified>
</cp:coreProperties>
</file>