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D7E0" w14:textId="6FC4E419" w:rsidR="00424DAB" w:rsidRPr="00424DAB" w:rsidRDefault="00424DAB" w:rsidP="00424DAB">
      <w:pPr>
        <w:jc w:val="center"/>
        <w:rPr>
          <w:b/>
          <w:bCs/>
          <w:sz w:val="40"/>
          <w:szCs w:val="40"/>
        </w:rPr>
      </w:pPr>
      <w:r w:rsidRPr="00424DAB">
        <w:rPr>
          <w:b/>
          <w:bCs/>
          <w:sz w:val="40"/>
          <w:szCs w:val="40"/>
        </w:rPr>
        <w:t>Actividad de sistemas operativos</w:t>
      </w:r>
    </w:p>
    <w:p w14:paraId="3697013E" w14:textId="77777777" w:rsidR="00424DAB" w:rsidRDefault="00424DAB" w:rsidP="00685AA4"/>
    <w:p w14:paraId="0D6BB4C6" w14:textId="5DE508FF" w:rsidR="00685AA4" w:rsidRDefault="00685AA4" w:rsidP="00685AA4">
      <w:r>
        <w:t xml:space="preserve">1- Es muy sencillo, es ambiente </w:t>
      </w:r>
      <w:r>
        <w:t>Linux</w:t>
      </w:r>
      <w:r>
        <w:t xml:space="preserve">, pocas aplicaciones integradas, tiene 4 </w:t>
      </w:r>
      <w:r>
        <w:t>Works pace</w:t>
      </w:r>
    </w:p>
    <w:p w14:paraId="7802C9FF" w14:textId="4E786F40" w:rsidR="00685AA4" w:rsidRDefault="00685AA4" w:rsidP="00685AA4">
      <w:r>
        <w:t xml:space="preserve">2- Es un software libre y de </w:t>
      </w:r>
      <w:r>
        <w:t>código</w:t>
      </w:r>
      <w:r>
        <w:t xml:space="preserve"> abierto</w:t>
      </w:r>
    </w:p>
    <w:p w14:paraId="1E0C3313" w14:textId="77777777" w:rsidR="00685AA4" w:rsidRDefault="00685AA4" w:rsidP="00685AA4">
      <w:r>
        <w:t>3- RAM 2.6G/</w:t>
      </w:r>
      <w:proofErr w:type="spellStart"/>
      <w:r>
        <w:t>Coomon</w:t>
      </w:r>
      <w:proofErr w:type="spellEnd"/>
      <w:r>
        <w:t xml:space="preserve"> KVM </w:t>
      </w:r>
      <w:proofErr w:type="spellStart"/>
      <w:r>
        <w:t>processor</w:t>
      </w:r>
      <w:proofErr w:type="spellEnd"/>
      <w:r>
        <w:t xml:space="preserve"> x2/</w:t>
      </w:r>
      <w:proofErr w:type="spellStart"/>
      <w:r>
        <w:t>Grapshics</w:t>
      </w:r>
      <w:proofErr w:type="spellEnd"/>
      <w:r>
        <w:t xml:space="preserve"> </w:t>
      </w:r>
      <w:proofErr w:type="spellStart"/>
      <w:proofErr w:type="gramStart"/>
      <w:r>
        <w:t>llvmpipe</w:t>
      </w:r>
      <w:proofErr w:type="spellEnd"/>
      <w:r>
        <w:t>(</w:t>
      </w:r>
      <w:proofErr w:type="gramEnd"/>
      <w:r>
        <w:t>LLVM 6.0, 128 bits)OS TYPE 64BIT/Disk 29.0 GB</w:t>
      </w:r>
    </w:p>
    <w:p w14:paraId="5510280F" w14:textId="2223CE99" w:rsidR="00685AA4" w:rsidRDefault="00685AA4" w:rsidP="00685AA4">
      <w:r>
        <w:t xml:space="preserve">4- </w:t>
      </w:r>
      <w:r>
        <w:t>Aplicaciones</w:t>
      </w:r>
      <w:r>
        <w:t xml:space="preserve"> / </w:t>
      </w:r>
      <w:proofErr w:type="spellStart"/>
      <w:r>
        <w:t>Sistem</w:t>
      </w:r>
      <w:proofErr w:type="spellEnd"/>
      <w:r>
        <w:t xml:space="preserve"> Tools</w:t>
      </w:r>
      <w:r w:rsidR="001F4C2A">
        <w:t xml:space="preserve"> / </w:t>
      </w:r>
      <w:r w:rsidR="001F4C2A" w:rsidRPr="001F4C2A">
        <w:rPr>
          <w:u w:val="single"/>
        </w:rPr>
        <w:t>Terminal</w:t>
      </w:r>
      <w:r w:rsidR="001F4C2A">
        <w:t xml:space="preserve"> </w:t>
      </w:r>
    </w:p>
    <w:p w14:paraId="67DD9E37" w14:textId="60AB0B3D" w:rsidR="00685AA4" w:rsidRDefault="00685AA4" w:rsidP="00685AA4">
      <w:r>
        <w:t>5- Si e</w:t>
      </w:r>
      <w:r>
        <w:t>s</w:t>
      </w:r>
      <w:r>
        <w:t xml:space="preserve"> </w:t>
      </w:r>
      <w:r>
        <w:t>posible</w:t>
      </w:r>
      <w:r>
        <w:t xml:space="preserve">, pero </w:t>
      </w:r>
      <w:r>
        <w:t>a través</w:t>
      </w:r>
      <w:r>
        <w:t xml:space="preserve"> del comando DNF</w:t>
      </w:r>
    </w:p>
    <w:p w14:paraId="478726F1" w14:textId="5A1782DC" w:rsidR="00685AA4" w:rsidRDefault="00685AA4" w:rsidP="00685AA4">
      <w:r>
        <w:t>6- No, no hay juegos instalados</w:t>
      </w:r>
    </w:p>
    <w:p w14:paraId="53041BDF" w14:textId="5FAE0DB4" w:rsidR="00424DAB" w:rsidRDefault="00424DAB" w:rsidP="00685AA4"/>
    <w:p w14:paraId="3350AE79" w14:textId="7794D50D" w:rsidR="00424DAB" w:rsidRDefault="00424DAB" w:rsidP="00685AA4">
      <w:r>
        <w:rPr>
          <w:noProof/>
        </w:rPr>
        <w:drawing>
          <wp:inline distT="0" distB="0" distL="0" distR="0" wp14:anchorId="6F82FF7F" wp14:editId="2A9ECD85">
            <wp:extent cx="3371850" cy="252459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986" cy="25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E3E0C" w14:textId="77777777" w:rsidR="00424DAB" w:rsidRDefault="00424DAB" w:rsidP="00685AA4"/>
    <w:p w14:paraId="50E422F9" w14:textId="40106364" w:rsidR="00424DAB" w:rsidRDefault="00424DAB" w:rsidP="00685AA4">
      <w:r>
        <w:rPr>
          <w:noProof/>
        </w:rPr>
        <w:drawing>
          <wp:inline distT="0" distB="0" distL="0" distR="0" wp14:anchorId="5C09D0CE" wp14:editId="6F5DABCD">
            <wp:extent cx="2364865" cy="2381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58" cy="239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1BA82" w14:textId="68EC2B0D" w:rsidR="00424DAB" w:rsidRDefault="00424DAB" w:rsidP="00685AA4">
      <w:r>
        <w:rPr>
          <w:noProof/>
        </w:rPr>
        <w:lastRenderedPageBreak/>
        <w:drawing>
          <wp:inline distT="0" distB="0" distL="0" distR="0" wp14:anchorId="29671515" wp14:editId="5D5387DF">
            <wp:extent cx="3130706" cy="2381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107" cy="238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4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53FAF"/>
    <w:multiLevelType w:val="hybridMultilevel"/>
    <w:tmpl w:val="B2FCE930"/>
    <w:lvl w:ilvl="0" w:tplc="9870696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A4"/>
    <w:rsid w:val="001F4C2A"/>
    <w:rsid w:val="00424DAB"/>
    <w:rsid w:val="0068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2EE10"/>
  <w15:chartTrackingRefBased/>
  <w15:docId w15:val="{2413BAFD-0B42-4902-BBBD-CC44FB75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4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</dc:creator>
  <cp:keywords/>
  <dc:description/>
  <cp:lastModifiedBy>Carlos M</cp:lastModifiedBy>
  <cp:revision>3</cp:revision>
  <dcterms:created xsi:type="dcterms:W3CDTF">2022-11-08T01:47:00Z</dcterms:created>
  <dcterms:modified xsi:type="dcterms:W3CDTF">2022-11-08T03:28:00Z</dcterms:modified>
</cp:coreProperties>
</file>