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44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77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Podemos ver un sistema de comandos similar al BASH, cuyo control sólo se da a través del teclado. A diferencia de mi sistema operativo actual, se diferencia en que no tiene interfaz gráfica y que sólo se puede controlar a través de comandos.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primer comando utilizado “DF” nos muestra nuestros discos y la cantidad de almacenamiento disponible, mientras que el segundo comando “TOP” nos permite ver los procesos que tenemos abiertos y el uso de las memorias y el CPU.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LibreOffice/7.3.4.2$MacOSX_X86_64 LibreOffice_project/728fec16bd5f605073805c3c9e7c4212a0120dc5</Application>
  <AppVersion>15.0000</AppVersion>
  <Pages>2</Pages>
  <Words>81</Words>
  <Characters>389</Characters>
  <CharactersWithSpaces>468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2022-11-08T09:20:27Z</dcterms:created>
  <dc:creator/>
  <dc:description/>
  <dc:language>es-AR</dc:language>
  <cp:lastModifiedBy/>
  <dcterms:modified xsi:type="dcterms:W3CDTF">2022-11-08T09:36:28Z</dcterms:modified>
  <cp:revision>1</cp:revision>
  <dc:subject/>
  <dc:title/>
</cp:coreProperties>
</file>