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OS LINUX LITE-4.4-64bit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 un sistema operativo basado en Linux, diseñado para aquellos quienes recién empiezan su camino en Linux. Es gratuito </w:t>
      </w:r>
      <w:r>
        <w:rPr/>
        <w:t>y de código libre.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Los requisitos son:</w:t>
        <w:br/>
      </w:r>
      <w:r>
        <w:rPr>
          <w:b w:val="false"/>
          <w:bCs w:val="false"/>
          <w:lang w:val="es-ES"/>
        </w:rPr>
        <w:t>Memoria RAM: 768 MB o más; Disco Duro: 8GB o más; Resolución VGA: 1024X768; Medios: Unidad de DVD o Puerto USB para correr la imagen ISO.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Se puede ingresar a la ventana de comandos a través del ícono en la barra de tareas “Xfce Terminal” (Terminal Emulator).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Desde mi navegador no me permite utilizar el teclado por lo que no he podido descargar ni instalar aplicaciones.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Tampoco he encontrado juegos instalados.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0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LibreOffice/7.3.4.2$MacOSX_X86_64 LibreOffice_project/728fec16bd5f605073805c3c9e7c4212a0120dc5</Application>
  <AppVersion>15.0000</AppVersion>
  <Pages>1</Pages>
  <Words>100</Words>
  <Characters>496</Characters>
  <CharactersWithSpaces>590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2022-11-08T10:03:39Z</dcterms:created>
  <dc:creator/>
  <dc:description/>
  <dc:language>es-AR</dc:language>
  <cp:lastModifiedBy/>
  <dcterms:modified xsi:type="dcterms:W3CDTF">2022-11-08T10:41:10Z</dcterms:modified>
  <cp:revision>1</cp:revision>
  <dc:subject/>
  <dc:title/>
</cp:coreProperties>
</file>