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A149" w14:textId="0F851E72" w:rsidR="009447D1" w:rsidRDefault="00941FCF">
      <w:r>
        <w:rPr>
          <w:noProof/>
        </w:rPr>
        <w:drawing>
          <wp:inline distT="0" distB="0" distL="0" distR="0" wp14:anchorId="2CE8E786" wp14:editId="62F29684">
            <wp:extent cx="5400040" cy="5144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C2C0" w14:textId="3C54F03B" w:rsidR="00941FCF" w:rsidRDefault="00941FCF"/>
    <w:p w14:paraId="2190CEEB" w14:textId="5549B5A1" w:rsidR="00941FCF" w:rsidRDefault="00941FCF">
      <w:r>
        <w:rPr>
          <w:noProof/>
        </w:rPr>
        <w:lastRenderedPageBreak/>
        <w:drawing>
          <wp:inline distT="0" distB="0" distL="0" distR="0" wp14:anchorId="0E4A8A73" wp14:editId="733BB989">
            <wp:extent cx="5400040" cy="444055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AE2" w14:textId="611317F6" w:rsidR="00941FCF" w:rsidRDefault="00941FCF">
      <w:r>
        <w:br w:type="page"/>
      </w:r>
    </w:p>
    <w:p w14:paraId="348B2A7C" w14:textId="5FE47A2D" w:rsidR="00941FCF" w:rsidRDefault="00941FCF">
      <w:r>
        <w:rPr>
          <w:noProof/>
        </w:rPr>
        <w:lastRenderedPageBreak/>
        <w:drawing>
          <wp:inline distT="0" distB="0" distL="0" distR="0" wp14:anchorId="3B6AB791" wp14:editId="6CF3CBF5">
            <wp:extent cx="5400040" cy="1648460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A12" w14:textId="5A9969B1" w:rsidR="00941FCF" w:rsidRDefault="00941FCF"/>
    <w:p w14:paraId="4A788D62" w14:textId="13882AB1" w:rsidR="00941FCF" w:rsidRDefault="00941FCF">
      <w:r>
        <w:t xml:space="preserve">El comando DF es para ver el espacio en el disco. DF=disc </w:t>
      </w:r>
      <w:proofErr w:type="spellStart"/>
      <w:r>
        <w:t>filesystem</w:t>
      </w:r>
      <w:proofErr w:type="spellEnd"/>
    </w:p>
    <w:p w14:paraId="69DA818B" w14:textId="4946DEE1" w:rsidR="00941FCF" w:rsidRDefault="00941FCF">
      <w:proofErr w:type="spellStart"/>
      <w:r>
        <w:t>Comadno</w:t>
      </w:r>
      <w:proofErr w:type="spellEnd"/>
      <w:r>
        <w:t xml:space="preserve"> top: Muestra la información del servidor en tiempo real</w:t>
      </w:r>
    </w:p>
    <w:p w14:paraId="3EE12B70" w14:textId="62A9AFC2" w:rsidR="00941FCF" w:rsidRDefault="00941FCF">
      <w:proofErr w:type="spellStart"/>
      <w:r>
        <w:t>Cowsay</w:t>
      </w:r>
      <w:proofErr w:type="spellEnd"/>
      <w:r>
        <w:t xml:space="preserve"> es un programa para crear texto</w:t>
      </w:r>
    </w:p>
    <w:p w14:paraId="7E27E61E" w14:textId="77777777" w:rsidR="00941FCF" w:rsidRDefault="00941FCF"/>
    <w:sectPr w:rsidR="0094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F"/>
    <w:rsid w:val="007947F8"/>
    <w:rsid w:val="00941FCF"/>
    <w:rsid w:val="00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A983"/>
  <w15:chartTrackingRefBased/>
  <w15:docId w15:val="{676EC5D6-DD70-4A98-A7F0-17461204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Echenique</dc:creator>
  <cp:keywords/>
  <dc:description/>
  <cp:lastModifiedBy>Gonzalo Echenique</cp:lastModifiedBy>
  <cp:revision>1</cp:revision>
  <dcterms:created xsi:type="dcterms:W3CDTF">2022-11-21T19:27:00Z</dcterms:created>
  <dcterms:modified xsi:type="dcterms:W3CDTF">2022-11-21T19:40:00Z</dcterms:modified>
</cp:coreProperties>
</file>