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B776" w14:textId="77777777" w:rsidR="004D2A71" w:rsidRDefault="004D2A71"/>
    <w:p w14:paraId="2BFBA6F3" w14:textId="3B861D5C" w:rsidR="004D2A71" w:rsidRDefault="004D2A71" w:rsidP="004D2A71">
      <w:pPr>
        <w:pStyle w:val="Prrafodelista"/>
        <w:numPr>
          <w:ilvl w:val="0"/>
          <w:numId w:val="1"/>
        </w:numPr>
      </w:pPr>
      <w:r>
        <w:t xml:space="preserve">COMANDO </w:t>
      </w:r>
      <w:proofErr w:type="spellStart"/>
      <w:r>
        <w:t>df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813CF4" w:rsidRPr="00813CF4">
        <w:t xml:space="preserve"> informa de la cantidad de espacio de disco usada y de la disponible en sistemas de ficheros. Sin argumentos, </w:t>
      </w:r>
      <w:proofErr w:type="spellStart"/>
      <w:r w:rsidR="00813CF4" w:rsidRPr="00813CF4">
        <w:t>df</w:t>
      </w:r>
      <w:proofErr w:type="spellEnd"/>
      <w:r w:rsidR="00813CF4" w:rsidRPr="00813CF4">
        <w:t xml:space="preserve"> informa del espacio usado y del disponible en todos los sistemas de ficheros montados actualmente</w:t>
      </w:r>
    </w:p>
    <w:p w14:paraId="7466C648" w14:textId="77777777" w:rsidR="004D2A71" w:rsidRDefault="004D2A71"/>
    <w:p w14:paraId="3DE6C84E" w14:textId="704078CA" w:rsidR="009E4D48" w:rsidRDefault="004D2A71">
      <w:r w:rsidRPr="004D2A71">
        <w:drawing>
          <wp:inline distT="0" distB="0" distL="0" distR="0" wp14:anchorId="57B19081" wp14:editId="449D1935">
            <wp:extent cx="5400040" cy="459549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4351" w14:textId="6D5E3826" w:rsidR="004D2A71" w:rsidRDefault="004D2A71"/>
    <w:p w14:paraId="529CEBBC" w14:textId="690C74B8" w:rsidR="004D2A71" w:rsidRDefault="004D2A71"/>
    <w:p w14:paraId="1DE6A67D" w14:textId="469F78CD" w:rsidR="004D2A71" w:rsidRDefault="004D2A71"/>
    <w:p w14:paraId="6EEA3912" w14:textId="2A9C5742" w:rsidR="004D2A71" w:rsidRPr="004D2A71" w:rsidRDefault="004D2A71" w:rsidP="004D2A71"/>
    <w:p w14:paraId="4ACC5239" w14:textId="1B7B26FB" w:rsidR="004D2A71" w:rsidRPr="004D2A71" w:rsidRDefault="004D2A71" w:rsidP="004D2A71"/>
    <w:p w14:paraId="5E932F97" w14:textId="4F95ADD7" w:rsidR="004D2A71" w:rsidRPr="004D2A71" w:rsidRDefault="004D2A71" w:rsidP="004D2A71"/>
    <w:p w14:paraId="3C3ADFDB" w14:textId="39AAAABA" w:rsidR="004D2A71" w:rsidRPr="004D2A71" w:rsidRDefault="004D2A71" w:rsidP="004D2A71"/>
    <w:p w14:paraId="63647710" w14:textId="20388452" w:rsidR="004D2A71" w:rsidRDefault="004D2A71" w:rsidP="004D2A71"/>
    <w:p w14:paraId="3338F9A8" w14:textId="2C338305" w:rsidR="004D2A71" w:rsidRDefault="004D2A71" w:rsidP="004D2A71">
      <w:pPr>
        <w:tabs>
          <w:tab w:val="left" w:pos="975"/>
        </w:tabs>
      </w:pPr>
      <w:r>
        <w:tab/>
      </w:r>
    </w:p>
    <w:p w14:paraId="4F3628A3" w14:textId="6BC1DC8A" w:rsidR="004D2A71" w:rsidRDefault="004D2A71" w:rsidP="004D2A71">
      <w:pPr>
        <w:tabs>
          <w:tab w:val="left" w:pos="975"/>
        </w:tabs>
      </w:pPr>
    </w:p>
    <w:p w14:paraId="0736867C" w14:textId="51D1E956" w:rsidR="004D2A71" w:rsidRDefault="004D2A71" w:rsidP="004D2A71">
      <w:pPr>
        <w:tabs>
          <w:tab w:val="left" w:pos="975"/>
        </w:tabs>
      </w:pPr>
    </w:p>
    <w:p w14:paraId="0AD4016C" w14:textId="0247306E" w:rsidR="004D2A71" w:rsidRDefault="004D2A71" w:rsidP="004D2A71">
      <w:pPr>
        <w:tabs>
          <w:tab w:val="left" w:pos="975"/>
        </w:tabs>
      </w:pPr>
    </w:p>
    <w:p w14:paraId="0019952D" w14:textId="3B828403" w:rsidR="004D2A71" w:rsidRPr="004D2A71" w:rsidRDefault="004D2A71" w:rsidP="004D2A71">
      <w:pPr>
        <w:pStyle w:val="Prrafodelista"/>
        <w:numPr>
          <w:ilvl w:val="0"/>
          <w:numId w:val="1"/>
        </w:numPr>
        <w:tabs>
          <w:tab w:val="left" w:pos="975"/>
        </w:tabs>
      </w:pPr>
      <w:r>
        <w:t>COMANDO top</w:t>
      </w:r>
      <w:r w:rsidR="008420AE">
        <w:t xml:space="preserve"> </w:t>
      </w:r>
      <w:r w:rsidR="008420AE">
        <w:sym w:font="Wingdings" w:char="F0E0"/>
      </w:r>
      <w:r w:rsidR="00813CF4">
        <w:t xml:space="preserve"> </w:t>
      </w:r>
      <w:r w:rsidR="00813CF4" w:rsidRPr="00813CF4">
        <w:t>permite conocer información sobre el servidor en tiempo real</w:t>
      </w:r>
      <w:r w:rsidR="00813CF4">
        <w:t>.</w:t>
      </w:r>
    </w:p>
    <w:p w14:paraId="0D0F1BA5" w14:textId="2AD22557" w:rsidR="004D2A71" w:rsidRDefault="004D2A71">
      <w:r w:rsidRPr="004D2A71">
        <w:drawing>
          <wp:inline distT="0" distB="0" distL="0" distR="0" wp14:anchorId="5AEF423C" wp14:editId="5545AF2D">
            <wp:extent cx="5400040" cy="4595495"/>
            <wp:effectExtent l="0" t="0" r="0" b="0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A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D4A34"/>
    <w:multiLevelType w:val="hybridMultilevel"/>
    <w:tmpl w:val="D8AE05FA"/>
    <w:lvl w:ilvl="0" w:tplc="B2145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96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48"/>
    <w:rsid w:val="004D2A71"/>
    <w:rsid w:val="00813CF4"/>
    <w:rsid w:val="008420AE"/>
    <w:rsid w:val="009E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EB55"/>
  <w15:chartTrackingRefBased/>
  <w15:docId w15:val="{1674B15A-8B4B-4449-8B18-B6F7D9B5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2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Sanchez</dc:creator>
  <cp:keywords/>
  <dc:description/>
  <cp:lastModifiedBy>Agustin Sanchez</cp:lastModifiedBy>
  <cp:revision>3</cp:revision>
  <dcterms:created xsi:type="dcterms:W3CDTF">2022-11-08T01:21:00Z</dcterms:created>
  <dcterms:modified xsi:type="dcterms:W3CDTF">2022-11-08T01:42:00Z</dcterms:modified>
</cp:coreProperties>
</file>