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 es un usuario root en Linux?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root en Linux es una cuenta predeterminada que tiene privilegios de acceso a todos los ficheros y comandos del sistema. El usuario root es el superusuario que más privilegios tiene en Linux.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¿Por qué ubuntu no me deja establecer la contraseña durante la instalación?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¿Cuáles son los procesos típicos de Linux?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procesos en Linux/Unix son los siguientes: running (R) : Procesos que están en ejecución. sleeping (S) : Procesos que están esperando su turno para ejecutarse.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¿Cómo identificarlos?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principales estados en los que pueden encontrarse los procesos en Linux/Unix son los siguientes: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(R) : Procesos que están en ejecución.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sleeping (S) : Procesos que están esperando su turno para ejecutarse.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stopped (D) : Procesos que esperan a que se finalice alguna operación de Entrada/Salida.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zombie (Z) : Procesos que han terminado pero que siguen apareciendo en la tabla de procesos.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