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Ejercicio Clase 14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u w:val="none"/>
        </w:rPr>
        <w:t>1- ¿Que tipo de ejecucion tiene el lenguaje?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30"/>
          <w:szCs w:val="30"/>
          <w:u w:val="none"/>
        </w:rPr>
        <w:t>Java: El tipo de compilado de Java es JIT (Just in Time). 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n compilador Just-In-Time (JIT) es una característica del intérprete en tiempo de ejecución, que en lugar de interpretar el código de bytes cada vez que se invoca un método,</w:t>
      </w:r>
      <w:r>
        <w:rPr>
          <w:rStyle w:val="Destaquemayor"/>
          <w:rFonts w:ascii="Times New Roman" w:hAnsi="Times New Roman"/>
          <w:caps w:val="false"/>
          <w:smallCaps w:val="false"/>
          <w:color w:val="111111"/>
          <w:spacing w:val="0"/>
          <w:sz w:val="30"/>
          <w:szCs w:val="30"/>
        </w:rPr>
        <w:t> </w:t>
      </w:r>
      <w:r>
        <w:rPr>
          <w:rStyle w:val="Destaquemayor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compilará el código de bytes en las instrucciones del código de la máquina en ejecución, y luego invoque este código objeto en su lugar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.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C: Actualmente los compiladores pueden detectar inconsistencias de tipos y otros errores. Usa un lenguaje de preprocesado, el preprocesador de C, para tareas como definir macros e incluir múltiples archivos de código fuente. Acceso a memoria de bajo nivel mediante el uso de punteros. Manejo de Interrupciones mediante la biblioteca signal.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2- ¿Para que tipo de desarrollo se utiliza normalmente el lenguaje?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Java: Es uno de los lenguajes de programación más utilizados, se usa como lenguaje del lado del servidor para la mayoría de los proyectos de desarrollo de</w:t>
      </w:r>
      <w:r>
        <w:rPr>
          <w:rStyle w:val="Destaquemayor"/>
          <w:rFonts w:ascii="Times New Roman" w:hAnsi="Times New Roman"/>
          <w:caps w:val="false"/>
          <w:smallCaps w:val="false"/>
          <w:color w:val="111111"/>
          <w:spacing w:val="0"/>
          <w:sz w:val="30"/>
          <w:szCs w:val="30"/>
        </w:rPr>
        <w:t> </w:t>
      </w:r>
      <w:r>
        <w:rPr>
          <w:rStyle w:val="Destaquemayor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back-end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, incluidos los que implican big data y el desarrollo de Android.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C: Se utilizó inicialmente para el trabajo de</w:t>
      </w:r>
      <w:r>
        <w:rPr>
          <w:rStyle w:val="Destaquemayor"/>
          <w:rFonts w:ascii="Times New Roman" w:hAnsi="Times New Roman"/>
          <w:caps w:val="false"/>
          <w:smallCaps w:val="false"/>
          <w:color w:val="111111"/>
          <w:spacing w:val="0"/>
          <w:sz w:val="30"/>
          <w:szCs w:val="30"/>
        </w:rPr>
        <w:t> </w:t>
      </w:r>
      <w:r>
        <w:rPr>
          <w:rStyle w:val="Destaquemayor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desarrollo de sistemas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, particularmente los programas que componen el sistema operativo. C se adoptó como lenguaje de desarrollo de sistemas porque produce código que se ejecuta casi tan rápido como el código escrito en lenguaje ensamblador.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3- ¿Con que IDE o editor de texto se puede utilizar el lenguaje?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30"/>
          <w:szCs w:val="30"/>
        </w:rPr>
        <w:t xml:space="preserve">Java: </w:t>
      </w:r>
      <w:r>
        <w:rPr>
          <w:rStyle w:val="Destaquemayor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Visual Studio Code</w:t>
      </w:r>
      <w:r>
        <w:rPr>
          <w:rFonts w:ascii="Times New Roman" w:hAnsi="Times New Roman"/>
          <w:caps w:val="false"/>
          <w:smallCaps w:val="false"/>
          <w:color w:val="111111"/>
          <w:spacing w:val="0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es uno de los mejores IDE para codificar en Java.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 xml:space="preserve">C: </w:t>
      </w:r>
      <w:r>
        <w:rPr>
          <w:rStyle w:val="Destaquemayor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Dev-C++</w:t>
      </w:r>
      <w:r>
        <w:rPr>
          <w:rStyle w:val="Destaquemayor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 xml:space="preserve"> es de los mejores ide para este lenguaje, este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 xml:space="preserve"> emplea el compilador MinGW. Se trata de un software libre, sencillo, ligero y eficiente, para la plataforma Windows.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Suma de X e Y en Java: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355" cy="34239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0"/>
          <w:szCs w:val="30"/>
        </w:rPr>
        <w:t>Suma de X e Y en C: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#include &lt;stdio.h&gt;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int main()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  <w:r>
        <w:rPr>
          <w:rFonts w:ascii="Times New Roman" w:hAnsi="Times New Roman"/>
          <w:sz w:val="30"/>
          <w:szCs w:val="30"/>
        </w:rPr>
        <w:t>int x, y, z;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  <w:r>
        <w:rPr>
          <w:rFonts w:ascii="Times New Roman" w:hAnsi="Times New Roman"/>
          <w:sz w:val="30"/>
          <w:szCs w:val="30"/>
        </w:rPr>
        <w:t>printf("Enter value of x and y\n");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  <w:r>
        <w:rPr>
          <w:rFonts w:ascii="Times New Roman" w:hAnsi="Times New Roman"/>
          <w:sz w:val="30"/>
          <w:szCs w:val="30"/>
        </w:rPr>
        <w:t>scanf("%d%d", &amp;x, &amp;y);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  <w:r>
        <w:rPr>
          <w:rFonts w:ascii="Times New Roman" w:hAnsi="Times New Roman"/>
          <w:sz w:val="30"/>
          <w:szCs w:val="30"/>
        </w:rPr>
        <w:t>z = x + y;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  <w:r>
        <w:rPr>
          <w:rFonts w:ascii="Times New Roman" w:hAnsi="Times New Roman"/>
          <w:sz w:val="30"/>
          <w:szCs w:val="30"/>
        </w:rPr>
        <w:t>printf("addition of %d and %d is %d", x, y, z);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  <w:r>
        <w:rPr>
          <w:rFonts w:ascii="Times New Roman" w:hAnsi="Times New Roman"/>
          <w:sz w:val="30"/>
          <w:szCs w:val="30"/>
        </w:rPr>
        <w:t>return 0;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Destaquemayor">
    <w:name w:val="Strong"/>
    <w:qFormat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LibreOffice/7.4.2.3$Windows_X86_64 LibreOffice_project/382eef1f22670f7f4118c8c2dd222ec7ad009daf</Application>
  <AppVersion>15.0000</AppVersion>
  <Pages>2</Pages>
  <Words>327</Words>
  <Characters>1566</Characters>
  <CharactersWithSpaces>1920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2022-11-16T20:54:18Z</dcterms:modified>
  <cp:revision>2</cp:revision>
  <dc:subject/>
  <dc:title/>
</cp:coreProperties>
</file>