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cars.jpg                  'el hexorcista.xls'  'smooth criminal.txt'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'diario de una pasion.js'   prueba2/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IT.xls   madagaskar.js  'mision imposible.png'  'orgullo y perjuicio.txt'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'el juego del miedo.xls'   intenzamente.txt  'rapido y furioso'   titanic.jpg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./romanticas:                                                               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annabelle.js  'la mascara.js'  'los vengadores.js'   pocahontas.jpg   prueba/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'la dama y el bagavundo.png'  'we will rock you.js'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'que paso ayer.pdf'           'yo antes de ti.xls'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 mv accion/cars.jpg infantiles/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$ mv accion/"el hexorcista.xls" terror/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 mv accion/"diario de una pasion.js" romanticas/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$ mv comedia/"IT.xls" terror/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mv comedia/madagaskar.js infantiles/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 mv comedia/"mision imposible.png" accion/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$ mv infantiles/"el juego del miedo.xls" terror/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mv infantiles/"rapido y furioso" accion/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 mv infantiles/"titanic.jpg" romanticas/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$ mv romanticas/annabelle.js terror/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 mv romanticas/"la mascara.js" comedia/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 mv romanticas/"los vengadores.js" accion/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 mv romanticas/pocahontas.jpg infantiles/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mv terror/"la dama y el bagavundo.png" infantiles/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 mv terror/"que paso ayer.pdf" comedia/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 mv terror/"yo antes de ti.xls" romanticas/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'los vengadores.js'      prueba2/           'smooth criminal.txt'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'mision imposible.png'  'rapido y furioso'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'la mascara.js'  'orgullo y perjuicio.txt'  'que paso ayer.pdf'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cars.jpg          'la dama y el bagavundo.png'   pocahontas.jpg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intenzamente.txt   madagaskar.js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'diario de una pasion.js'   prueba/   titanic.jpg  'yo antes de ti.xls'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./romanticas/prueba: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annabelle.js        'el juego del miedo.xls'  'we will rock you.js'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'el hexorcista.xls'   IT.xls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Lourdes@LAPTOP-9R97QST4 MINGW64 ~/DH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 mv peliculas/accion/"rapido y furioso" peliculas/accion/"rapidos y furiosos"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Lourdes@LAPTOP-9R97QST4 MINGW64 ~/DH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 mv peliculas/terror/"el hexorcista.xls" peliculas/terror/"el exorcista.xls"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Lourdes@LAPTOP-9R97QST4 MINGW64 ~/DH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$ mv peliculas/infantiles/"intenzamente.txt" peliculas/infantiles/"intensamente.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txt"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Lourdes@LAPTOP-9R97QST4 MINGW64 ~/DH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 rm peliculas/accion/"smooth criminal.txt" peliculas/terror/"we will rock you.js"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Lourdes@LAPTOP-9R97QST4 MINGW64 ~/DH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 mkdir peliculas/accion/prueba2/noBorrar.js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Lourdes@LAPTOP-9R97QST4 MINGW64 ~/DH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 mv accion/prueba2/noBorrar.js romanticas/prueba/noBorrar.js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 cd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Lourdes@LAPTOP-9R97QST4 MINGW64 ~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$ cd DH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Lourdes@LAPTOP-9R97QST4 MINGW64 ~/DH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 touch camadax.txt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Lourdes@LAPTOP-9R97QST4 MINGW64 ~/DH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 mv terror/"IT.xls" infantiles/"IT.xls"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$ rm ../camadax.txt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$ rm -r romanticas/prueba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Lourdes@LAPTOP-9R97QST4 MINGW64 ~/DH/peliculas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'los vengadores.js'  'mision imposible.png'   prueba2/  'rapidos y furiosos'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./accion/prueba2: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'la mascara.js'  'orgullo y perjuicio.txt'  'que paso ayer.pdf'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cars.jpg           IT.xls                             madagaskar.js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intensamente.txt  'la dama y el vagabundo.png'$'\n'   pocahontas.jpg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'diario de una pasion.js'   titanic.jpg  'yo antes de ti.xls'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annabelle.js  'el exorcista.xls'  'el juego del miedo.xls'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