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coco_@DESKTOP-U97J6G8 MINGW64 ~/OneDrive/Desktop/DH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cd Peliculas/Accion/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~/OneDrive/Desktop/DH/Peliculas/Accion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mv Cars.jpg ../Infantiles/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~/OneDrive/Desktop/DH/Peliculas/Accion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mv Diario\ de\ una\ pasion.js ../Romanticas/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~/OneDrive/Desktop/DH/Peliculas/Accion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mv El\ Hexorcista.xls ../Terror/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~/OneDrive/Desktop/DH/Peliculas/Accion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coco_@DESKTOP-U97J6G8 MINGW64 ~/OneDrive/Desktop/DH/Peliculas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cd Comedia/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~/OneDrive/Desktop/DH/Peliculas/Comedia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mv It.xls ../Terror/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~/OneDrive/Desktop/DH/Peliculas/Comedia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mv Madagaskar.js ../Infantiles/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~/OneDrive/Desktop/DH/Peliculas/Comedia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mv Mision\ imposible.png ../Accion/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~/OneDrive/Desktop/DH/Peliculas/Comedia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coco_@DESKTOP-U97J6G8 MINGW64 ~/OneDrive/Desktop/DH/Peliculas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cd Infantiles/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~/OneDrive/Desktop/DH/Peliculas/Infantiles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 mv El\ juego\ del\ miedo.xls ../Terror/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~/OneDrive/Desktop/DH/Peliculas/Infantiles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 mv Rapido\ y\ furioso.pdf ../Accion/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~/OneDrive/Desktop/DH/Peliculas/Infantiles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 mv Titanic.jpg ../Romanticas/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~/OneDrive/Desktop/DH/Peliculas/Infantiles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coco_@DESKTOP-U97J6G8 MINGW64 ~/OneDrive/Desktop/DH/Peliculas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cd Romanticas/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~/OneDrive/Desktop/DH/Peliculas/Romanticas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 mv Annabelle.js ../Terror/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~/OneDrive/Desktop/DH/Peliculas/Romanticas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 mv La\ mascara.js ../Comedia/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~/OneDrive/Desktop/DH/Peliculas/Romanticas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 mv Los\ vengadores.js ../Accion/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~/OneDrive/Desktop/DH/Peliculas/Romanticas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 mv Pocahontas.jpg ../Infantiles/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~/OneDrive/Desktop/DH/Peliculas/Romanticas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coco_@DESKTOP-U97J6G8 MINGW64 ~/OneDrive/Desktop/DH/Peliculas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 cd Terror/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~/OneDrive/Desktop/DH/Peliculas/Terror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 mv La\ dama\ y\ el\ bagavundo.png ../Infantiles/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~/OneDrive/Desktop/DH/Peliculas/Terror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 mv Que\ paso\ ayer.pdf ../Comedia/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~/OneDrive/Desktop/DH/Peliculas/Terror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 mv Yo\ antes\ de\ ti.xls ../Romanticas/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~/OneDrive/Desktop/DH/Peliculas/Terror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coco_@DESKTOP-U97J6G8 MINGW64 ~/OneDrive/Desktop/DH/Peliculas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 cd Comedia/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~/OneDrive/Desktop/DH/Peliculas/Comedia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 mv Orgullo\ y\ prejuicio.txt ../Romanticas/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coco_@DESKTOP-U97J6G8 MINGW64 ~/OneDrive/Desktop/DH/Peliculas/Comedia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 cd ../../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coco_@DESKTOP-U97J6G8 MINGW64 ~/OneDrive/Desktop/DH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$ mv Peliculas/Infantiles/Intenzamente.txt Peliculas/Infantiles/Intensamente.txt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coco_@DESKTOP-U97J6G8 MINGW64 ~/OneDrive/Desktop/DH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 mv Peliculas/Infantiles/La\ dama\ y\ el\ bagavundo.png Peliculas/Infantiles/La\ dama\ y\ el\ vagabundo.png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coco_@DESKTOP-U97J6G8 MINGW64 ~/OneDrive/Desktop/DH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 mv Peliculas/Infantiles/Madagaskar.js Peliculas/Infantiles/Madasgascar.js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coco_@DESKTOP-U97J6G8 MINGW64 ~/OneDrive/Desktop/DH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 mv Peliculas/Terror/El\ Hexorcista.xls Peliculas/Terror/El\ exorcista.xls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coco_@DESKTOP-U97J6G8 MINGW64 ~/OneDrive/Desktop/DH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 rm Peliculas/Accion/Smooth\ criminal.txt Peliculas/Terror/We\ will\ rock\ you.js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coco_@DESKTOP-U97J6G8 MINGW64 ~/OneDrive/Desktop/DH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 touch Peliculas/Accion/Prueba2/noBorrar.js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coco_@DESKTOP-U97J6G8 MINGW64 ~/OneDrive/Desktop/DH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 cd Peliculas/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coco_@DESKTOP-U97J6G8 MINGW64 ~/OneDrive/Desktop/DH/Peliculas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$ mv Accion/Prueba2/noBorrar.js Romanticas/Prueba/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coco_@DESKTOP-U97J6G8 MINGW64 ~/OneDrive/Desktop/DH/Peliculas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coco_@DESKTOP-U97J6G8 MINGW64 ~/OneDrive/Desktop/DH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 touch camadax.txt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coco_@DESKTOP-U97J6G8 MINGW64 ~/OneDrive/Desktop/DH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 cd Peliculas/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coco_@DESKTOP-U97J6G8 MINGW64 ~/OneDrive/Desktop/DH/Peliculas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$ mv Terror/It.xls Infantiles/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coco_@DESKTOP-U97J6G8 MINGW64 ~/OneDrive/Desktop/DH/Peliculas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$ rm ../../camadax.txt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rm: cannot remove '../../camadax.txt': No such file or directory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coco_@DESKTOP-U97J6G8 MINGW64 ~/OneDrive/Desktop/DH/Peliculas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$ rm ../camadax.txt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coco_@DESKTOP-U97J6G8 MINGW64 ~/OneDrive/Desktop/DH/Peliculas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$ rm -r Romanticas/Prueba/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