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A4FB" w14:textId="75C2986F" w:rsidR="00AE3329" w:rsidRDefault="008475DB">
      <w:hyperlink r:id="rId4" w:history="1">
        <w:r w:rsidR="009A6A18" w:rsidRPr="008475DB">
          <w:rPr>
            <w:rStyle w:val="Hipervnculo"/>
          </w:rPr>
          <w:t>https://github.com/georginafolco/Grup</w:t>
        </w:r>
        <w:r w:rsidR="009A6A18" w:rsidRPr="008475DB">
          <w:rPr>
            <w:rStyle w:val="Hipervnculo"/>
          </w:rPr>
          <w:t>o</w:t>
        </w:r>
        <w:r w:rsidR="009A6A18" w:rsidRPr="008475DB">
          <w:rPr>
            <w:rStyle w:val="Hipervnculo"/>
          </w:rPr>
          <w:t>1.git</w:t>
        </w:r>
      </w:hyperlink>
    </w:p>
    <w:sectPr w:rsidR="00AE332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18"/>
    <w:rsid w:val="001556B8"/>
    <w:rsid w:val="008475DB"/>
    <w:rsid w:val="009A6A18"/>
    <w:rsid w:val="00A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F33ECC"/>
  <w14:defaultImageDpi w14:val="0"/>
  <w15:docId w15:val="{0E2BC5EC-557C-491C-819B-FBE75415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75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75D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orginafolco/Grupo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Belén Romero</cp:lastModifiedBy>
  <cp:revision>4</cp:revision>
  <dcterms:created xsi:type="dcterms:W3CDTF">2022-03-05T18:47:00Z</dcterms:created>
  <dcterms:modified xsi:type="dcterms:W3CDTF">2022-03-05T18:48:00Z</dcterms:modified>
</cp:coreProperties>
</file>