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F9" w:rsidRPr="001D1BF9" w:rsidRDefault="001D1BF9" w:rsidP="001D1BF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Configuración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Inicial</w:t>
      </w:r>
      <w:bookmarkStart w:id="0" w:name="_GoBack"/>
      <w:bookmarkEnd w:id="0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Configurar Nombre que salen en los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commits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config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--global user.name "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fransalari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Configurar Email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onfig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--global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user.email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franciscosalari</w:t>
      </w: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@gmail.com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Iniciando repositorio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Iniciamos GIT en la carpeta donde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esta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el proyecto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init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Clonamos el 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epositorio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github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todos los archivos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.</w:t>
      </w:r>
      <w:proofErr w:type="gram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Hacemos el primer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subimos al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master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CLONE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onamos el repositorio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github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ADD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todos los archivos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proofErr w:type="gram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.</w:t>
      </w:r>
      <w:proofErr w:type="gram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el archivo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&lt;archivo&gt;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todos los archivos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omitiendo los nuevos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all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Añadimos todos los archivos con la extensión especificada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*.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txt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lastRenderedPageBreak/>
        <w:t>Añadimos todos los archivos dentro de un directorio y de una extensión especifica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docs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/*.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txt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Añadimos todos los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rchivos dentro de un directorio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docs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COMMIT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Cargar en el HEAD los cambios realizados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Agregar y Cargar en el HEAD los cambios realizados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-a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De haber conflictos los muestra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-a 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Agregar al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ultimo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, este no se muestra como un nuevo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en los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logs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. Se puede especificar un nuevo mensaje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amend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PUSH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Subimos al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origien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Subimos un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tag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tags</w:t>
      </w:r>
      <w:proofErr w:type="spellEnd"/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DIFF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Muestra los cambios realizados a un archivo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diff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diff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staged</w:t>
      </w:r>
      <w:proofErr w:type="spellEnd"/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REMOTE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Agregar repositorio remoto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Cambiar de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remote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lastRenderedPageBreak/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set-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Remover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rm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Muestra lista repositorios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-v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BRANCH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Crea un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Lista los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branches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Comando -d elimina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y lo une al master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-d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Elimina sin preguntar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-D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OTROS COMANDOS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Lista un estado actual del repositorio con lista de archivos modificados o agregados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status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Aborta la carga de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merge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abort</w:t>
      </w:r>
      <w:proofErr w:type="spellEnd"/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Busca los cambios nuevos y actualiza el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pull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Cambiar de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checkout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tagname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Une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actual con el especificado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merge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lastRenderedPageBreak/>
        <w:t>Borrar un archivo del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rm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&lt;archivo&gt; </w:t>
      </w:r>
    </w:p>
    <w:sectPr w:rsidR="001D1BF9" w:rsidRPr="001D1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F9"/>
    <w:rsid w:val="001D1BF9"/>
    <w:rsid w:val="0060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D23F"/>
  <w15:chartTrackingRefBased/>
  <w15:docId w15:val="{570B1939-1237-4254-90EA-E82C6FF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1BF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D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1BF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D1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Salari Francisco</dc:creator>
  <cp:keywords/>
  <dc:description/>
  <cp:lastModifiedBy>Salari Francisco</cp:lastModifiedBy>
  <cp:revision>1</cp:revision>
  <dcterms:created xsi:type="dcterms:W3CDTF">2022-02-26T01:33:00Z</dcterms:created>
  <dcterms:modified xsi:type="dcterms:W3CDTF">2022-02-26T01:40:00Z</dcterms:modified>
</cp:coreProperties>
</file>