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67E4" w14:textId="77777777" w:rsidR="0081371B" w:rsidRDefault="0081371B">
      <w:pPr>
        <w:rPr>
          <w:b/>
          <w:bCs/>
          <w:sz w:val="28"/>
          <w:szCs w:val="28"/>
        </w:rPr>
      </w:pPr>
    </w:p>
    <w:p w14:paraId="2F10D1D7" w14:textId="77777777" w:rsidR="0081371B" w:rsidRPr="0081371B" w:rsidRDefault="0081371B" w:rsidP="0081371B">
      <w:pPr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81371B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Cambiar “master” por “main”</w:t>
      </w:r>
    </w:p>
    <w:p w14:paraId="334EEE9C" w14:textId="2EB149C6" w:rsidR="0081371B" w:rsidRPr="0081371B" w:rsidRDefault="0081371B" w:rsidP="0081371B">
      <w:pPr>
        <w:ind w:firstLine="708"/>
        <w:rPr>
          <w:rFonts w:ascii="Calibri" w:hAnsi="Calibri" w:cs="Calibri"/>
          <w:sz w:val="28"/>
          <w:szCs w:val="28"/>
          <w:lang w:val="en-US" w:eastAsia="es-AR"/>
        </w:rPr>
      </w:pPr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 xml:space="preserve">$ </w:t>
      </w:r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>git config --global init.defaultBranch main</w:t>
      </w:r>
    </w:p>
    <w:p w14:paraId="79AB36B7" w14:textId="77777777" w:rsidR="0081371B" w:rsidRPr="0081371B" w:rsidRDefault="0081371B">
      <w:pPr>
        <w:rPr>
          <w:b/>
          <w:bCs/>
          <w:sz w:val="28"/>
          <w:szCs w:val="28"/>
          <w:lang w:val="en-US"/>
        </w:rPr>
      </w:pPr>
    </w:p>
    <w:p w14:paraId="1139A224" w14:textId="7624B7C7" w:rsidR="00FF48E6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averiguar versión de git:</w:t>
      </w:r>
    </w:p>
    <w:p w14:paraId="30E64C94" w14:textId="197DA609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>$ git –version</w:t>
      </w:r>
    </w:p>
    <w:p w14:paraId="28188DDA" w14:textId="0F6726B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crear un repositorio local:</w:t>
      </w:r>
    </w:p>
    <w:p w14:paraId="03450BA2" w14:textId="0F1AF02E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>$ git init</w:t>
      </w:r>
    </w:p>
    <w:p w14:paraId="177CD9DF" w14:textId="11AB4EA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Configurar identidad de repositorio</w:t>
      </w:r>
    </w:p>
    <w:p w14:paraId="73F53A2D" w14:textId="276F8EF7" w:rsidR="00C74D7C" w:rsidRPr="00C74D7C" w:rsidRDefault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 “usuario”</w:t>
      </w:r>
    </w:p>
    <w:p w14:paraId="7DCC591E" w14:textId="593035F0" w:rsidR="00C74D7C" w:rsidRDefault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git config user.email “email”</w:t>
      </w:r>
    </w:p>
    <w:p w14:paraId="299230F9" w14:textId="0C01BB9F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hacerlo global a todos los proyectos de una pc:</w:t>
      </w:r>
    </w:p>
    <w:p w14:paraId="409162AB" w14:textId="3D4F9162" w:rsidR="00C74D7C" w:rsidRPr="00C74D7C" w:rsidRDefault="00C74D7C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</w:t>
      </w:r>
      <w:r>
        <w:rPr>
          <w:sz w:val="28"/>
          <w:szCs w:val="28"/>
          <w:lang w:val="en-US"/>
        </w:rPr>
        <w:t xml:space="preserve"> --global</w:t>
      </w:r>
      <w:r w:rsidRPr="00C74D7C">
        <w:rPr>
          <w:sz w:val="28"/>
          <w:szCs w:val="28"/>
          <w:lang w:val="en-US"/>
        </w:rPr>
        <w:t xml:space="preserve"> user.name “usuario”</w:t>
      </w:r>
    </w:p>
    <w:p w14:paraId="2482FE4F" w14:textId="69456442" w:rsidR="00C74D7C" w:rsidRDefault="00C74D7C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git config </w:t>
      </w:r>
      <w:r w:rsidR="0081371B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global user.email “email”</w:t>
      </w:r>
    </w:p>
    <w:p w14:paraId="2239DC60" w14:textId="49EF1119" w:rsidR="00C74D7C" w:rsidRPr="00AB0CE9" w:rsidRDefault="00C74D7C" w:rsidP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 de usuario y email de repositorio en el que se trabaja:</w:t>
      </w:r>
    </w:p>
    <w:p w14:paraId="736FBBA7" w14:textId="01C958B5" w:rsidR="00C74D7C" w:rsidRDefault="00AB0CE9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</w:t>
      </w:r>
    </w:p>
    <w:p w14:paraId="245CC098" w14:textId="15553A7A" w:rsidR="00AB0CE9" w:rsidRPr="00AB0CE9" w:rsidRDefault="00AB0CE9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git config user.email</w:t>
      </w:r>
    </w:p>
    <w:p w14:paraId="398782E7" w14:textId="49288FAC" w:rsidR="00C74D7C" w:rsidRPr="00AB0CE9" w:rsidRDefault="0081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Sincronizar</w:t>
      </w:r>
      <w:r w:rsidR="00AB0CE9" w:rsidRPr="00AB0CE9">
        <w:rPr>
          <w:b/>
          <w:bCs/>
          <w:sz w:val="28"/>
          <w:szCs w:val="28"/>
        </w:rPr>
        <w:t xml:space="preserve"> repositorio local con repositorio remoto</w:t>
      </w:r>
    </w:p>
    <w:p w14:paraId="4693213A" w14:textId="7630A5C2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 xml:space="preserve">$ git remote add origin </w:t>
      </w:r>
      <w:r w:rsidR="0081371B">
        <w:rPr>
          <w:sz w:val="28"/>
          <w:szCs w:val="28"/>
        </w:rPr>
        <w:t>&lt;url&gt;</w:t>
      </w:r>
      <w:r w:rsidRPr="00AB0CE9">
        <w:rPr>
          <w:sz w:val="28"/>
          <w:szCs w:val="28"/>
        </w:rPr>
        <w:t xml:space="preserve"> (</w:t>
      </w:r>
      <w:r w:rsidR="0081371B">
        <w:rPr>
          <w:sz w:val="28"/>
          <w:szCs w:val="28"/>
        </w:rPr>
        <w:t>(</w:t>
      </w:r>
      <w:r w:rsidRPr="00AB0CE9">
        <w:rPr>
          <w:sz w:val="28"/>
          <w:szCs w:val="28"/>
        </w:rPr>
        <w:t>url del repositorio de</w:t>
      </w:r>
      <w:r>
        <w:rPr>
          <w:sz w:val="28"/>
          <w:szCs w:val="28"/>
        </w:rPr>
        <w:t xml:space="preserve"> GitHub)</w:t>
      </w:r>
      <w:r w:rsidR="0081371B">
        <w:rPr>
          <w:sz w:val="28"/>
          <w:szCs w:val="28"/>
        </w:rPr>
        <w:t>)</w:t>
      </w:r>
    </w:p>
    <w:p w14:paraId="70E579A9" w14:textId="052CA34F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consultar que se haya vinculado el repositorio</w:t>
      </w:r>
    </w:p>
    <w:p w14:paraId="1C81CAB1" w14:textId="6DA6E875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>$</w:t>
      </w:r>
      <w:r>
        <w:rPr>
          <w:sz w:val="28"/>
          <w:szCs w:val="28"/>
        </w:rPr>
        <w:t xml:space="preserve"> git remote -v</w:t>
      </w:r>
    </w:p>
    <w:p w14:paraId="3730C0D3" w14:textId="1CACD7E8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Ver estado de archivos</w:t>
      </w:r>
    </w:p>
    <w:p w14:paraId="2DE3A424" w14:textId="11A220DD" w:rsidR="00AB0CE9" w:rsidRDefault="00AB0CE9">
      <w:pPr>
        <w:rPr>
          <w:sz w:val="28"/>
          <w:szCs w:val="28"/>
        </w:rPr>
      </w:pPr>
      <w:r>
        <w:rPr>
          <w:sz w:val="28"/>
          <w:szCs w:val="28"/>
        </w:rPr>
        <w:t>$ git status</w:t>
      </w:r>
    </w:p>
    <w:p w14:paraId="13D37D74" w14:textId="701A0C33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Agregar archivos al repositorio remoto</w:t>
      </w:r>
    </w:p>
    <w:p w14:paraId="3252E622" w14:textId="2FCD5E4D" w:rsidR="00AB0CE9" w:rsidRPr="0081371B" w:rsidRDefault="00AB0CE9">
      <w:pPr>
        <w:rPr>
          <w:sz w:val="28"/>
          <w:szCs w:val="28"/>
          <w:lang w:val="en-US"/>
        </w:rPr>
      </w:pPr>
      <w:r w:rsidRPr="0081371B">
        <w:rPr>
          <w:sz w:val="28"/>
          <w:szCs w:val="28"/>
          <w:lang w:val="en-US"/>
        </w:rPr>
        <w:t>$ git add .</w:t>
      </w:r>
    </w:p>
    <w:p w14:paraId="74A76EFC" w14:textId="4353F85D" w:rsidR="00AB0CE9" w:rsidRDefault="00AB0CE9">
      <w:pPr>
        <w:rPr>
          <w:sz w:val="28"/>
          <w:szCs w:val="28"/>
          <w:lang w:val="en-US"/>
        </w:rPr>
      </w:pPr>
      <w:r w:rsidRPr="00E054A3">
        <w:rPr>
          <w:sz w:val="28"/>
          <w:szCs w:val="28"/>
          <w:lang w:val="en-US"/>
        </w:rPr>
        <w:t>$ git commit -m “</w:t>
      </w:r>
      <w:r w:rsidR="00E054A3" w:rsidRPr="00E054A3">
        <w:rPr>
          <w:sz w:val="28"/>
          <w:szCs w:val="28"/>
          <w:lang w:val="en-US"/>
        </w:rPr>
        <w:t>mensaje</w:t>
      </w:r>
      <w:r w:rsidRPr="00E054A3">
        <w:rPr>
          <w:sz w:val="28"/>
          <w:szCs w:val="28"/>
          <w:lang w:val="en-US"/>
        </w:rPr>
        <w:t>”</w:t>
      </w:r>
    </w:p>
    <w:p w14:paraId="076BEF6A" w14:textId="795EB383" w:rsidR="0081371B" w:rsidRPr="0081371B" w:rsidRDefault="0081371B">
      <w:pPr>
        <w:rPr>
          <w:sz w:val="28"/>
          <w:szCs w:val="28"/>
        </w:rPr>
      </w:pPr>
      <w:r w:rsidRPr="0081371B">
        <w:rPr>
          <w:sz w:val="28"/>
          <w:szCs w:val="28"/>
        </w:rPr>
        <w:t>Alternativa abreviada: $ git commit -a</w:t>
      </w:r>
      <w:r>
        <w:rPr>
          <w:sz w:val="28"/>
          <w:szCs w:val="28"/>
        </w:rPr>
        <w:t xml:space="preserve"> -m “mensaje”</w:t>
      </w:r>
    </w:p>
    <w:p w14:paraId="36BFE908" w14:textId="29B28839" w:rsidR="00E054A3" w:rsidRPr="0081371B" w:rsidRDefault="00E054A3">
      <w:pPr>
        <w:rPr>
          <w:sz w:val="28"/>
          <w:szCs w:val="28"/>
        </w:rPr>
      </w:pPr>
      <w:r w:rsidRPr="0081371B">
        <w:rPr>
          <w:sz w:val="28"/>
          <w:szCs w:val="28"/>
        </w:rPr>
        <w:t>$ git push origin main</w:t>
      </w:r>
    </w:p>
    <w:p w14:paraId="4120C1D5" w14:textId="418834D4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t>Actualizar archivos de un repositorio local</w:t>
      </w:r>
    </w:p>
    <w:p w14:paraId="215F81CF" w14:textId="436FB816" w:rsidR="00E054A3" w:rsidRDefault="00E054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$ git pull origin main</w:t>
      </w:r>
    </w:p>
    <w:p w14:paraId="2FF5F84A" w14:textId="3470943C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t>Clonar archivos de un repositorio</w:t>
      </w:r>
    </w:p>
    <w:p w14:paraId="5DF38A8D" w14:textId="0835259B" w:rsidR="00E054A3" w:rsidRPr="00E054A3" w:rsidRDefault="00E054A3">
      <w:pPr>
        <w:rPr>
          <w:sz w:val="28"/>
          <w:szCs w:val="28"/>
        </w:rPr>
      </w:pPr>
      <w:r w:rsidRPr="00E054A3">
        <w:rPr>
          <w:sz w:val="28"/>
          <w:szCs w:val="28"/>
        </w:rPr>
        <w:t>$ git clone URL (url de repo</w:t>
      </w:r>
      <w:r>
        <w:rPr>
          <w:sz w:val="28"/>
          <w:szCs w:val="28"/>
        </w:rPr>
        <w:t>sitorio de GitHub)</w:t>
      </w:r>
    </w:p>
    <w:sectPr w:rsidR="00E054A3" w:rsidRPr="00E054A3" w:rsidSect="00E05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8"/>
    <w:rsid w:val="0002522E"/>
    <w:rsid w:val="000D1258"/>
    <w:rsid w:val="000E1D22"/>
    <w:rsid w:val="0081371B"/>
    <w:rsid w:val="00AB0CE9"/>
    <w:rsid w:val="00C74D7C"/>
    <w:rsid w:val="00E054A3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0225"/>
  <w15:chartTrackingRefBased/>
  <w15:docId w15:val="{4220079A-3466-4F0B-B2C7-E2855610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3</cp:revision>
  <dcterms:created xsi:type="dcterms:W3CDTF">2022-03-03T21:18:00Z</dcterms:created>
  <dcterms:modified xsi:type="dcterms:W3CDTF">2022-04-30T16:14:00Z</dcterms:modified>
</cp:coreProperties>
</file>