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7A39" w14:textId="267C7059" w:rsidR="00651F77" w:rsidRDefault="00651F77">
      <w:r>
        <w:t>Normal</w:t>
      </w:r>
    </w:p>
    <w:p w14:paraId="49CA4570" w14:textId="0EEEC952" w:rsidR="008C4E54" w:rsidRDefault="00651F77">
      <w:r w:rsidRPr="00651F77">
        <w:drawing>
          <wp:inline distT="0" distB="0" distL="0" distR="0" wp14:anchorId="58DB1C81" wp14:editId="670354FC">
            <wp:extent cx="5612130" cy="183134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1119" w14:textId="25D2E2C5" w:rsidR="00651F77" w:rsidRDefault="00651F77"/>
    <w:p w14:paraId="26526E9E" w14:textId="34527903" w:rsidR="00651F77" w:rsidRDefault="00651F77">
      <w:r>
        <w:t xml:space="preserve">Con VPN </w:t>
      </w:r>
      <w:proofErr w:type="spellStart"/>
      <w:r>
        <w:t>activada</w:t>
      </w:r>
      <w:proofErr w:type="spellEnd"/>
    </w:p>
    <w:p w14:paraId="24E6F868" w14:textId="0900EF45" w:rsidR="00651F77" w:rsidRDefault="00651F77">
      <w:r w:rsidRPr="00651F77">
        <w:drawing>
          <wp:inline distT="0" distB="0" distL="0" distR="0" wp14:anchorId="4CF3AC81" wp14:editId="20DE3E18">
            <wp:extent cx="5612130" cy="1602105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E7A9" w14:textId="72AEFDB5" w:rsidR="00651F77" w:rsidRDefault="00651F77"/>
    <w:p w14:paraId="3E47F540" w14:textId="548AE6A2" w:rsidR="00651F77" w:rsidRPr="00493190" w:rsidRDefault="00651F77">
      <w:pPr>
        <w:rPr>
          <w:lang w:val="es-ES"/>
        </w:rPr>
      </w:pPr>
      <w:r w:rsidRPr="00493190">
        <w:rPr>
          <w:lang w:val="es-ES"/>
        </w:rPr>
        <w:t>Con TOR</w:t>
      </w:r>
      <w:r w:rsidR="00493190" w:rsidRPr="00493190">
        <w:rPr>
          <w:lang w:val="es-ES"/>
        </w:rPr>
        <w:t xml:space="preserve"> (no se p</w:t>
      </w:r>
      <w:r w:rsidR="00493190">
        <w:rPr>
          <w:lang w:val="es-ES"/>
        </w:rPr>
        <w:t>uede localizar)</w:t>
      </w:r>
    </w:p>
    <w:p w14:paraId="48B8B352" w14:textId="6FBEB4E8" w:rsidR="00651F77" w:rsidRDefault="00493190">
      <w:r w:rsidRPr="00493190">
        <w:drawing>
          <wp:inline distT="0" distB="0" distL="0" distR="0" wp14:anchorId="4F8A932D" wp14:editId="31EE13E4">
            <wp:extent cx="5612130" cy="1742440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233E" w14:textId="6567B7D8" w:rsidR="00493190" w:rsidRDefault="00493190"/>
    <w:p w14:paraId="5704CDC2" w14:textId="45556A97" w:rsidR="00493190" w:rsidRPr="00493190" w:rsidRDefault="00493190">
      <w:pPr>
        <w:rPr>
          <w:lang w:val="es-ES"/>
        </w:rPr>
      </w:pPr>
      <w:r w:rsidRPr="00493190">
        <w:rPr>
          <w:lang w:val="es-ES"/>
        </w:rPr>
        <w:t xml:space="preserve">Las </w:t>
      </w:r>
      <w:proofErr w:type="spellStart"/>
      <w:r w:rsidRPr="00493190">
        <w:rPr>
          <w:lang w:val="es-ES"/>
        </w:rPr>
        <w:t>IPs</w:t>
      </w:r>
      <w:proofErr w:type="spellEnd"/>
      <w:r w:rsidRPr="00493190">
        <w:rPr>
          <w:lang w:val="es-ES"/>
        </w:rPr>
        <w:t xml:space="preserve"> no son las mismas porque estamos </w:t>
      </w:r>
      <w:proofErr w:type="spellStart"/>
      <w:r w:rsidRPr="00493190">
        <w:rPr>
          <w:lang w:val="es-ES"/>
        </w:rPr>
        <w:t>uniendonos</w:t>
      </w:r>
      <w:proofErr w:type="spellEnd"/>
      <w:r w:rsidRPr="00493190">
        <w:rPr>
          <w:lang w:val="es-ES"/>
        </w:rPr>
        <w:t xml:space="preserve"> a internet a </w:t>
      </w:r>
      <w:proofErr w:type="spellStart"/>
      <w:r w:rsidRPr="00493190">
        <w:rPr>
          <w:lang w:val="es-ES"/>
        </w:rPr>
        <w:t>traves</w:t>
      </w:r>
      <w:proofErr w:type="spellEnd"/>
      <w:r w:rsidRPr="00493190">
        <w:rPr>
          <w:lang w:val="es-ES"/>
        </w:rPr>
        <w:t xml:space="preserve"> de diferentes redes</w:t>
      </w:r>
    </w:p>
    <w:p w14:paraId="413E2256" w14:textId="2E19DF4A" w:rsidR="00493190" w:rsidRDefault="00493190">
      <w:pPr>
        <w:rPr>
          <w:lang w:val="es-ES"/>
        </w:rPr>
      </w:pPr>
      <w:r>
        <w:rPr>
          <w:lang w:val="es-ES"/>
        </w:rPr>
        <w:t>El video esta bloqueado para Argentina por lo que necesitamos la VPN para verlo</w:t>
      </w:r>
    </w:p>
    <w:p w14:paraId="3197EAA8" w14:textId="6CD3FFC1" w:rsidR="00493190" w:rsidRDefault="00493190">
      <w:pPr>
        <w:rPr>
          <w:lang w:val="es-ES"/>
        </w:rPr>
      </w:pPr>
      <w:r>
        <w:rPr>
          <w:lang w:val="es-ES"/>
        </w:rPr>
        <w:t>No se puede localizar la IP usando TOR</w:t>
      </w:r>
    </w:p>
    <w:p w14:paraId="1C078E6B" w14:textId="0F30F1EE" w:rsidR="003406C2" w:rsidRDefault="003406C2">
      <w:pPr>
        <w:rPr>
          <w:lang w:val="es-ES"/>
        </w:rPr>
      </w:pPr>
      <w:proofErr w:type="spellStart"/>
      <w:r>
        <w:rPr>
          <w:lang w:val="es-ES"/>
        </w:rPr>
        <w:lastRenderedPageBreak/>
        <w:t>Speedtest</w:t>
      </w:r>
      <w:proofErr w:type="spellEnd"/>
      <w:r>
        <w:rPr>
          <w:lang w:val="es-ES"/>
        </w:rPr>
        <w:t xml:space="preserve"> sin VPN</w:t>
      </w:r>
    </w:p>
    <w:p w14:paraId="63BDE158" w14:textId="035ACC5C" w:rsidR="003406C2" w:rsidRDefault="003406C2">
      <w:pPr>
        <w:rPr>
          <w:lang w:val="es-ES"/>
        </w:rPr>
      </w:pPr>
      <w:r w:rsidRPr="003406C2">
        <w:rPr>
          <w:lang w:val="es-ES"/>
        </w:rPr>
        <w:drawing>
          <wp:inline distT="0" distB="0" distL="0" distR="0" wp14:anchorId="2D168DBD" wp14:editId="1265A0BA">
            <wp:extent cx="5127205" cy="2752725"/>
            <wp:effectExtent l="0" t="0" r="0" b="0"/>
            <wp:docPr id="6" name="Imagen 6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teléfono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913" cy="27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A9D5" w14:textId="6ED02BA8" w:rsidR="003406C2" w:rsidRDefault="003406C2">
      <w:pPr>
        <w:rPr>
          <w:lang w:val="es-ES"/>
        </w:rPr>
      </w:pPr>
      <w:r>
        <w:rPr>
          <w:lang w:val="es-ES"/>
        </w:rPr>
        <w:t>Con VPN</w:t>
      </w:r>
    </w:p>
    <w:p w14:paraId="4327C7AA" w14:textId="5E73B13F" w:rsidR="003406C2" w:rsidRDefault="003406C2">
      <w:pPr>
        <w:rPr>
          <w:lang w:val="es-ES"/>
        </w:rPr>
      </w:pPr>
      <w:r w:rsidRPr="003406C2">
        <w:rPr>
          <w:lang w:val="es-ES"/>
        </w:rPr>
        <w:drawing>
          <wp:inline distT="0" distB="0" distL="0" distR="0" wp14:anchorId="46EE6706" wp14:editId="415BBCC0">
            <wp:extent cx="5038725" cy="2255397"/>
            <wp:effectExtent l="0" t="0" r="0" b="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2629" cy="225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AF08" w14:textId="065C2239" w:rsidR="003406C2" w:rsidRDefault="003406C2">
      <w:pPr>
        <w:rPr>
          <w:lang w:val="es-ES"/>
        </w:rPr>
      </w:pPr>
      <w:r>
        <w:rPr>
          <w:lang w:val="es-ES"/>
        </w:rPr>
        <w:t xml:space="preserve"> Con TOR</w:t>
      </w:r>
    </w:p>
    <w:p w14:paraId="17999EEE" w14:textId="5FD3C04F" w:rsidR="003406C2" w:rsidRDefault="003406C2">
      <w:pPr>
        <w:rPr>
          <w:lang w:val="es-ES"/>
        </w:rPr>
      </w:pPr>
      <w:r w:rsidRPr="003406C2">
        <w:rPr>
          <w:lang w:val="es-ES"/>
        </w:rPr>
        <w:drawing>
          <wp:inline distT="0" distB="0" distL="0" distR="0" wp14:anchorId="5AE8D6F5" wp14:editId="0EC36989">
            <wp:extent cx="5114925" cy="1993767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884" cy="200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6E24" w14:textId="6E1B430A" w:rsidR="00F227B6" w:rsidRPr="00493190" w:rsidRDefault="00F227B6">
      <w:pPr>
        <w:rPr>
          <w:lang w:val="es-ES"/>
        </w:rPr>
      </w:pPr>
      <w:r>
        <w:rPr>
          <w:lang w:val="es-ES"/>
        </w:rPr>
        <w:lastRenderedPageBreak/>
        <w:t xml:space="preserve">El ping y las velocidades se ven afectadas debido al incremento de las distancias y recorridos que hace nuestra </w:t>
      </w:r>
      <w:proofErr w:type="spellStart"/>
      <w:r>
        <w:rPr>
          <w:lang w:val="es-ES"/>
        </w:rPr>
        <w:t>peticion</w:t>
      </w:r>
      <w:proofErr w:type="spellEnd"/>
      <w:r>
        <w:rPr>
          <w:lang w:val="es-ES"/>
        </w:rPr>
        <w:t xml:space="preserve"> entre cliente y servidores</w:t>
      </w:r>
    </w:p>
    <w:sectPr w:rsidR="00F227B6" w:rsidRPr="0049319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77"/>
    <w:rsid w:val="00336A06"/>
    <w:rsid w:val="003406C2"/>
    <w:rsid w:val="00493190"/>
    <w:rsid w:val="00651F77"/>
    <w:rsid w:val="00DB2197"/>
    <w:rsid w:val="00F2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D47E"/>
  <w15:chartTrackingRefBased/>
  <w15:docId w15:val="{D25AA396-080D-496D-9EEC-F9C4FF49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Fernandez</dc:creator>
  <cp:keywords/>
  <dc:description/>
  <cp:lastModifiedBy>Gianfranco Fernandez</cp:lastModifiedBy>
  <cp:revision>1</cp:revision>
  <dcterms:created xsi:type="dcterms:W3CDTF">2022-04-10T23:56:00Z</dcterms:created>
  <dcterms:modified xsi:type="dcterms:W3CDTF">2022-04-11T00:14:00Z</dcterms:modified>
</cp:coreProperties>
</file>