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4E" w:rsidRDefault="00D114EF">
      <w:r>
        <w:t>Opera s</w:t>
      </w:r>
      <w:r w:rsidR="00995A4E">
        <w:t>in VPN:</w:t>
      </w:r>
    </w:p>
    <w:p w:rsidR="00236F43" w:rsidRDefault="00995A4E">
      <w:r w:rsidRPr="00995A4E">
        <w:drawing>
          <wp:inline distT="0" distB="0" distL="0" distR="0" wp14:anchorId="51125D7D" wp14:editId="48997314">
            <wp:extent cx="4010585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E" w:rsidRDefault="00995A4E">
      <w:r w:rsidRPr="00995A4E">
        <w:drawing>
          <wp:inline distT="0" distB="0" distL="0" distR="0" wp14:anchorId="41E0AAF8" wp14:editId="630BCABA">
            <wp:extent cx="4181475" cy="20464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084" cy="20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E" w:rsidRDefault="00995A4E">
      <w:r>
        <w:t>Opera con VPN</w:t>
      </w:r>
      <w:r w:rsidR="00D114EF">
        <w:t xml:space="preserve"> (speedtest.net no funcionaba)</w:t>
      </w:r>
      <w:r>
        <w:t>:</w:t>
      </w:r>
    </w:p>
    <w:p w:rsidR="00995A4E" w:rsidRDefault="00995A4E">
      <w:r w:rsidRPr="00995A4E">
        <w:drawing>
          <wp:inline distT="0" distB="0" distL="0" distR="0" wp14:anchorId="566D2B38" wp14:editId="351FE188">
            <wp:extent cx="3924848" cy="724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E" w:rsidRDefault="00995A4E">
      <w:r w:rsidRPr="00995A4E">
        <w:drawing>
          <wp:anchor distT="0" distB="0" distL="114300" distR="114300" simplePos="0" relativeHeight="251659264" behindDoc="0" locked="0" layoutInCell="1" allowOverlap="1" wp14:anchorId="62CBC444" wp14:editId="3E355BB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05200" cy="3391027"/>
            <wp:effectExtent l="0" t="0" r="0" b="0"/>
            <wp:wrapThrough wrapText="bothSides">
              <wp:wrapPolygon edited="0">
                <wp:start x="0" y="0"/>
                <wp:lineTo x="0" y="21479"/>
                <wp:lineTo x="21483" y="21479"/>
                <wp:lineTo x="2148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91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A4E" w:rsidRDefault="00995A4E"/>
    <w:p w:rsidR="00995A4E" w:rsidRDefault="00995A4E"/>
    <w:p w:rsidR="00995A4E" w:rsidRDefault="00995A4E"/>
    <w:p w:rsidR="00995A4E" w:rsidRDefault="00995A4E"/>
    <w:p w:rsidR="00995A4E" w:rsidRDefault="00995A4E"/>
    <w:p w:rsidR="00995A4E" w:rsidRDefault="00995A4E"/>
    <w:p w:rsidR="00995A4E" w:rsidRDefault="00D114EF">
      <w:r w:rsidRPr="00D114EF">
        <w:drawing>
          <wp:anchor distT="0" distB="0" distL="114300" distR="114300" simplePos="0" relativeHeight="251660288" behindDoc="0" locked="0" layoutInCell="1" allowOverlap="1" wp14:anchorId="74C89FB2" wp14:editId="4FA354E4">
            <wp:simplePos x="0" y="0"/>
            <wp:positionH relativeFrom="page">
              <wp:align>right</wp:align>
            </wp:positionH>
            <wp:positionV relativeFrom="paragraph">
              <wp:posOffset>262255</wp:posOffset>
            </wp:positionV>
            <wp:extent cx="3043555" cy="2132965"/>
            <wp:effectExtent l="0" t="0" r="4445" b="635"/>
            <wp:wrapThrough wrapText="bothSides">
              <wp:wrapPolygon edited="0">
                <wp:start x="0" y="0"/>
                <wp:lineTo x="0" y="21414"/>
                <wp:lineTo x="21496" y="21414"/>
                <wp:lineTo x="2149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4EF" w:rsidRDefault="00D114EF"/>
    <w:p w:rsidR="00D114EF" w:rsidRDefault="00D114EF">
      <w:bookmarkStart w:id="0" w:name="_GoBack"/>
      <w:bookmarkEnd w:id="0"/>
    </w:p>
    <w:p w:rsidR="00995A4E" w:rsidRDefault="00995A4E">
      <w:r>
        <w:lastRenderedPageBreak/>
        <w:t>Con TOR:</w:t>
      </w:r>
    </w:p>
    <w:p w:rsidR="00995A4E" w:rsidRDefault="00995A4E">
      <w:r w:rsidRPr="00995A4E">
        <w:drawing>
          <wp:inline distT="0" distB="0" distL="0" distR="0" wp14:anchorId="103E0FE9" wp14:editId="5AEA39A6">
            <wp:extent cx="2962688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A4E">
        <w:drawing>
          <wp:inline distT="0" distB="0" distL="0" distR="0" wp14:anchorId="4A10D63B" wp14:editId="7CF8979C">
            <wp:extent cx="3316143" cy="3933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553" cy="39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A4E">
        <w:drawing>
          <wp:inline distT="0" distB="0" distL="0" distR="0" wp14:anchorId="324A9626" wp14:editId="66DA0344">
            <wp:extent cx="4105275" cy="1707474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099" cy="17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4E"/>
    <w:rsid w:val="00236F43"/>
    <w:rsid w:val="00995A4E"/>
    <w:rsid w:val="00D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4FD8C-98D9-4EE6-8FFA-CBA480B3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2022-04-09T23:34:00Z</dcterms:created>
  <dcterms:modified xsi:type="dcterms:W3CDTF">2022-04-09T23:49:00Z</dcterms:modified>
</cp:coreProperties>
</file>