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B34B" w14:textId="68149D5B" w:rsidR="001A5FF7" w:rsidRPr="001A5FF7" w:rsidRDefault="001A5FF7">
      <w:pPr>
        <w:rPr>
          <w:b/>
          <w:bCs/>
          <w:sz w:val="24"/>
          <w:szCs w:val="24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CentOs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fue</w:t>
      </w:r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un sistema operativo </w:t>
      </w:r>
      <w:r w:rsidRPr="001A5FF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</w:t>
      </w:r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código abierto, basado en la distribución Red </w:t>
      </w:r>
      <w:proofErr w:type="spellStart"/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>Hat</w:t>
      </w:r>
      <w:proofErr w:type="spellEnd"/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Enterprise Linux, operándose </w:t>
      </w:r>
      <w:r w:rsidRPr="001A5FF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</w:t>
      </w:r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manera similar, y cuyo objetivo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fue</w:t>
      </w:r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ofrecer al usuario un software </w:t>
      </w:r>
      <w:r w:rsidRPr="001A5FF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</w:t>
      </w:r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> "clase empresarial" gratuito. Se defin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ía </w:t>
      </w:r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>como robusto, estable y fácil </w:t>
      </w:r>
      <w:r w:rsidRPr="001A5FF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</w:t>
      </w:r>
      <w:r w:rsidRPr="001A5FF7">
        <w:rPr>
          <w:rFonts w:ascii="Arial" w:hAnsi="Arial" w:cs="Arial"/>
          <w:color w:val="202124"/>
          <w:sz w:val="24"/>
          <w:szCs w:val="24"/>
          <w:shd w:val="clear" w:color="auto" w:fill="FFFFFF"/>
        </w:rPr>
        <w:t> instalar y utilizar.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 2021 se dejó de distribuir, siendo su reemplazo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AlmaLinux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2B0E699D" w14:textId="019C89EF" w:rsidR="004336C4" w:rsidRPr="001A5FF7" w:rsidRDefault="001A5FF7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respecto a la práctica, se</w:t>
      </w:r>
      <w:r w:rsidR="004336C4" w:rsidRPr="001A5FF7">
        <w:rPr>
          <w:rFonts w:ascii="Arial" w:hAnsi="Arial" w:cs="Arial"/>
          <w:sz w:val="24"/>
          <w:szCs w:val="24"/>
        </w:rPr>
        <w:t xml:space="preserve"> pudo acceder a la consola haciendo </w:t>
      </w:r>
      <w:r w:rsidRPr="001A5FF7">
        <w:rPr>
          <w:rFonts w:ascii="Arial" w:hAnsi="Arial" w:cs="Arial"/>
          <w:sz w:val="24"/>
          <w:szCs w:val="24"/>
        </w:rPr>
        <w:t>clic</w:t>
      </w:r>
      <w:r w:rsidR="004336C4" w:rsidRPr="001A5FF7">
        <w:rPr>
          <w:rFonts w:ascii="Arial" w:hAnsi="Arial" w:cs="Arial"/>
          <w:sz w:val="24"/>
          <w:szCs w:val="24"/>
        </w:rPr>
        <w:t xml:space="preserve"> derecho en el escritorio y seleccionando la </w:t>
      </w:r>
      <w:r w:rsidR="004336C4" w:rsidRPr="001A5FF7">
        <w:rPr>
          <w:rFonts w:ascii="Arial" w:hAnsi="Arial" w:cs="Arial"/>
          <w:b/>
          <w:bCs/>
          <w:i/>
          <w:iCs/>
          <w:sz w:val="24"/>
          <w:szCs w:val="24"/>
        </w:rPr>
        <w:t>opción open terminal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B9F080A" w14:textId="5F04448B" w:rsidR="004336C4" w:rsidRDefault="004336C4">
      <w:pPr>
        <w:rPr>
          <w:b/>
          <w:bCs/>
          <w:i/>
          <w:iCs/>
        </w:rPr>
      </w:pPr>
    </w:p>
    <w:p w14:paraId="41C66B54" w14:textId="784EC419" w:rsidR="004336C4" w:rsidRDefault="004336C4">
      <w:r w:rsidRPr="004336C4">
        <w:drawing>
          <wp:inline distT="0" distB="0" distL="0" distR="0" wp14:anchorId="25979E43" wp14:editId="0663B8A6">
            <wp:extent cx="4038600" cy="2748756"/>
            <wp:effectExtent l="0" t="0" r="0" b="0"/>
            <wp:docPr id="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PowerPoint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929" cy="27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EECB" w14:textId="44669F6A" w:rsidR="0082003B" w:rsidRDefault="0082003B"/>
    <w:p w14:paraId="2FFE6BCB" w14:textId="666CECED" w:rsidR="0082003B" w:rsidRPr="0082003B" w:rsidRDefault="0082003B">
      <w:pPr>
        <w:rPr>
          <w:rFonts w:ascii="Arial" w:hAnsi="Arial" w:cs="Arial"/>
          <w:sz w:val="24"/>
          <w:szCs w:val="24"/>
        </w:rPr>
      </w:pPr>
      <w:r w:rsidRPr="0082003B">
        <w:rPr>
          <w:rFonts w:ascii="Arial" w:hAnsi="Arial" w:cs="Arial"/>
          <w:sz w:val="24"/>
          <w:szCs w:val="24"/>
        </w:rPr>
        <w:t>Requisitos del sistema</w:t>
      </w:r>
    </w:p>
    <w:p w14:paraId="7BCA35A8" w14:textId="18BBB590" w:rsidR="0082003B" w:rsidRDefault="0082003B">
      <w:r w:rsidRPr="0082003B">
        <w:drawing>
          <wp:inline distT="0" distB="0" distL="0" distR="0" wp14:anchorId="743106C3" wp14:editId="6075748A">
            <wp:extent cx="5400040" cy="1265555"/>
            <wp:effectExtent l="0" t="0" r="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B186" w14:textId="77777777" w:rsidR="0082003B" w:rsidRDefault="0082003B"/>
    <w:p w14:paraId="4B3F4297" w14:textId="77777777" w:rsidR="0082003B" w:rsidRDefault="0082003B"/>
    <w:p w14:paraId="4420C497" w14:textId="77777777" w:rsidR="0082003B" w:rsidRDefault="0082003B"/>
    <w:p w14:paraId="2732A1B7" w14:textId="77777777" w:rsidR="0082003B" w:rsidRDefault="0082003B"/>
    <w:p w14:paraId="36F8D247" w14:textId="77777777" w:rsidR="0082003B" w:rsidRDefault="0082003B"/>
    <w:p w14:paraId="76440A51" w14:textId="77777777" w:rsidR="0082003B" w:rsidRDefault="0082003B"/>
    <w:p w14:paraId="3C82CBF0" w14:textId="77777777" w:rsidR="0082003B" w:rsidRDefault="0082003B"/>
    <w:p w14:paraId="4201527C" w14:textId="77777777" w:rsidR="0082003B" w:rsidRDefault="0082003B"/>
    <w:p w14:paraId="2E08B30A" w14:textId="0B79618A" w:rsidR="004336C4" w:rsidRPr="0082003B" w:rsidRDefault="004336C4">
      <w:pPr>
        <w:rPr>
          <w:rFonts w:ascii="Arial" w:hAnsi="Arial" w:cs="Arial"/>
          <w:sz w:val="24"/>
          <w:szCs w:val="24"/>
        </w:rPr>
      </w:pPr>
      <w:r w:rsidRPr="0082003B">
        <w:rPr>
          <w:rFonts w:ascii="Arial" w:hAnsi="Arial" w:cs="Arial"/>
          <w:sz w:val="24"/>
          <w:szCs w:val="24"/>
        </w:rPr>
        <w:lastRenderedPageBreak/>
        <w:t>No tiene juegos instalados,</w:t>
      </w:r>
      <w:r w:rsidR="0082003B">
        <w:rPr>
          <w:rFonts w:ascii="Arial" w:hAnsi="Arial" w:cs="Arial"/>
          <w:sz w:val="24"/>
          <w:szCs w:val="24"/>
        </w:rPr>
        <w:t xml:space="preserve"> es un sistema operativo para empresas. Este</w:t>
      </w:r>
      <w:r w:rsidR="0082003B" w:rsidRPr="0082003B">
        <w:rPr>
          <w:rFonts w:ascii="Arial" w:hAnsi="Arial" w:cs="Arial"/>
          <w:color w:val="3C3C3C"/>
          <w:sz w:val="24"/>
          <w:szCs w:val="24"/>
          <w:shd w:val="clear" w:color="auto" w:fill="FFFFFF"/>
        </w:rPr>
        <w:t xml:space="preserve"> sistema de código abierto hace posible que diferentes aplicaciones y características de seguridad funcionen sin ningún problema, gozando, además, de la ventaja de ser totalmente gratuito.</w:t>
      </w:r>
    </w:p>
    <w:p w14:paraId="214BA67A" w14:textId="26D9846A" w:rsidR="004336C4" w:rsidRDefault="004336C4">
      <w:r w:rsidRPr="004336C4">
        <w:drawing>
          <wp:inline distT="0" distB="0" distL="0" distR="0" wp14:anchorId="01B98B69" wp14:editId="46A93DAF">
            <wp:extent cx="4039867" cy="30289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35" cy="30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C4"/>
    <w:rsid w:val="001A5FF7"/>
    <w:rsid w:val="004336C4"/>
    <w:rsid w:val="005F1B3D"/>
    <w:rsid w:val="00765372"/>
    <w:rsid w:val="0082003B"/>
    <w:rsid w:val="00B9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EC27"/>
  <w15:chartTrackingRefBased/>
  <w15:docId w15:val="{04B6D2A8-0E1D-457D-A593-D5A73293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1A5FF7"/>
  </w:style>
  <w:style w:type="character" w:styleId="Textoennegrita">
    <w:name w:val="Strong"/>
    <w:basedOn w:val="Fuentedeprrafopredeter"/>
    <w:uiPriority w:val="22"/>
    <w:qFormat/>
    <w:rsid w:val="00820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5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4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1</cp:revision>
  <dcterms:created xsi:type="dcterms:W3CDTF">2022-03-14T23:33:00Z</dcterms:created>
  <dcterms:modified xsi:type="dcterms:W3CDTF">2022-03-14T23:48:00Z</dcterms:modified>
</cp:coreProperties>
</file>