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4026" w14:textId="77777777" w:rsidR="001040D1" w:rsidRDefault="00EC219F">
      <w:pPr>
        <w:ind w:left="720"/>
      </w:pPr>
      <w:r>
        <w:fldChar w:fldCharType="begin"/>
      </w:r>
      <w:r>
        <w:instrText xml:space="preserve"> HYPERLINK "https://www.onworks.net/" \h </w:instrText>
      </w:r>
      <w:r>
        <w:fldChar w:fldCharType="separate"/>
      </w:r>
      <w:r>
        <w:rPr>
          <w:color w:val="1155CC"/>
          <w:u w:val="single"/>
        </w:rPr>
        <w:t>https://www.onworks.net/</w:t>
      </w:r>
      <w:r>
        <w:rPr>
          <w:color w:val="1155CC"/>
          <w:u w:val="single"/>
        </w:rPr>
        <w:fldChar w:fldCharType="end"/>
      </w:r>
      <w:r>
        <w:t>.</w:t>
      </w:r>
    </w:p>
    <w:p w14:paraId="63E79C23" w14:textId="77777777" w:rsidR="001040D1" w:rsidRDefault="001040D1">
      <w:pPr>
        <w:ind w:left="720"/>
      </w:pPr>
    </w:p>
    <w:p w14:paraId="475DDC9B" w14:textId="77777777" w:rsidR="001040D1" w:rsidRDefault="00EC219F">
      <w:pPr>
        <w:ind w:left="720"/>
        <w:rPr>
          <w:b/>
        </w:rPr>
      </w:pPr>
      <w:r>
        <w:t xml:space="preserve">Sistema Operativo: </w:t>
      </w:r>
      <w:r>
        <w:rPr>
          <w:b/>
        </w:rPr>
        <w:t>Oracle Linux</w:t>
      </w:r>
    </w:p>
    <w:p w14:paraId="76E503BE" w14:textId="77777777" w:rsidR="001040D1" w:rsidRDefault="001040D1">
      <w:pPr>
        <w:ind w:left="720"/>
      </w:pPr>
    </w:p>
    <w:p w14:paraId="4ACD7D45" w14:textId="77777777" w:rsidR="001040D1" w:rsidRDefault="00EC219F">
      <w:pPr>
        <w:numPr>
          <w:ilvl w:val="0"/>
          <w:numId w:val="1"/>
        </w:numPr>
      </w:pPr>
      <w:r>
        <w:t>Descripción del SO</w:t>
      </w:r>
    </w:p>
    <w:p w14:paraId="484B939C" w14:textId="77777777" w:rsidR="001040D1" w:rsidRDefault="00EC219F">
      <w:pPr>
        <w:ind w:left="720"/>
      </w:pPr>
      <w:r>
        <w:t>Es un entorno operativo abierto.</w:t>
      </w:r>
    </w:p>
    <w:p w14:paraId="166AB5D2" w14:textId="77777777" w:rsidR="001040D1" w:rsidRDefault="00EC219F">
      <w:pPr>
        <w:ind w:left="720"/>
      </w:pPr>
      <w:r>
        <w:rPr>
          <w:highlight w:val="white"/>
        </w:rPr>
        <w:t xml:space="preserve">Es una distribución de GNU/Linux basada en Red </w:t>
      </w:r>
      <w:proofErr w:type="spellStart"/>
      <w:r>
        <w:rPr>
          <w:highlight w:val="white"/>
        </w:rPr>
        <w:t>Hat</w:t>
      </w:r>
      <w:proofErr w:type="spellEnd"/>
      <w:r>
        <w:rPr>
          <w:highlight w:val="white"/>
        </w:rPr>
        <w:t>, reempaquetada y distribuida por Oracle.</w:t>
      </w:r>
      <w:r>
        <w:rPr>
          <w:highlight w:val="white"/>
        </w:rPr>
        <w:br/>
      </w:r>
    </w:p>
    <w:p w14:paraId="16CDED38" w14:textId="77777777" w:rsidR="001040D1" w:rsidRDefault="00EC219F">
      <w:pPr>
        <w:numPr>
          <w:ilvl w:val="0"/>
          <w:numId w:val="1"/>
        </w:numPr>
      </w:pPr>
      <w:r>
        <w:t xml:space="preserve">¿Es open </w:t>
      </w:r>
      <w:proofErr w:type="spellStart"/>
      <w:r>
        <w:t>source</w:t>
      </w:r>
      <w:proofErr w:type="spellEnd"/>
      <w:r>
        <w:t xml:space="preserve"> o con </w:t>
      </w:r>
      <w:proofErr w:type="gramStart"/>
      <w:r>
        <w:t>licencia ?</w:t>
      </w:r>
      <w:proofErr w:type="gramEnd"/>
    </w:p>
    <w:p w14:paraId="75122C19" w14:textId="77777777" w:rsidR="001040D1" w:rsidRDefault="00EC219F">
      <w:pPr>
        <w:ind w:left="720"/>
      </w:pPr>
      <w:r>
        <w:t xml:space="preserve">Es open </w:t>
      </w:r>
      <w:proofErr w:type="spellStart"/>
      <w:r>
        <w:t>source</w:t>
      </w:r>
      <w:proofErr w:type="spellEnd"/>
      <w:r>
        <w:t>.</w:t>
      </w:r>
    </w:p>
    <w:p w14:paraId="5532A21C" w14:textId="77777777" w:rsidR="001040D1" w:rsidRDefault="001040D1">
      <w:pPr>
        <w:ind w:left="720"/>
      </w:pPr>
    </w:p>
    <w:p w14:paraId="1281DCB9" w14:textId="77777777" w:rsidR="001040D1" w:rsidRDefault="00EC219F">
      <w:pPr>
        <w:numPr>
          <w:ilvl w:val="0"/>
          <w:numId w:val="1"/>
        </w:numPr>
      </w:pPr>
      <w:r>
        <w:t xml:space="preserve">¿Cuáles son los recursos de </w:t>
      </w:r>
      <w:proofErr w:type="spellStart"/>
      <w:r>
        <w:t>Hard</w:t>
      </w:r>
      <w:proofErr w:type="spellEnd"/>
      <w:r>
        <w:t xml:space="preserve"> que tiene la MV? Si no se pueden ver, buscar requisitos mínimos en internet</w:t>
      </w:r>
    </w:p>
    <w:p w14:paraId="1AFD62CD" w14:textId="77777777" w:rsidR="001040D1" w:rsidRDefault="00EC219F">
      <w:pPr>
        <w:ind w:left="720"/>
      </w:pPr>
      <w:r>
        <w:t xml:space="preserve">*Un </w:t>
      </w:r>
      <w:r>
        <w:t>procesador 4 núcleos 64 bits</w:t>
      </w:r>
    </w:p>
    <w:p w14:paraId="05C411CA" w14:textId="77777777" w:rsidR="001040D1" w:rsidRDefault="00EC219F">
      <w:pPr>
        <w:ind w:left="720"/>
      </w:pPr>
      <w:r>
        <w:t>*RAM: mínimo 16GB</w:t>
      </w:r>
    </w:p>
    <w:p w14:paraId="4DEB3884" w14:textId="77777777" w:rsidR="001040D1" w:rsidRDefault="00EC219F">
      <w:pPr>
        <w:ind w:left="720"/>
      </w:pPr>
      <w:r>
        <w:t xml:space="preserve">*Ethernet: dos conexiones gigabit </w:t>
      </w:r>
    </w:p>
    <w:p w14:paraId="53E3FA64" w14:textId="77777777" w:rsidR="001040D1" w:rsidRDefault="00EC219F">
      <w:pPr>
        <w:ind w:left="720"/>
      </w:pPr>
      <w:r>
        <w:t>*Disco 130 GB o superior</w:t>
      </w:r>
    </w:p>
    <w:p w14:paraId="6C09B162" w14:textId="77777777" w:rsidR="001040D1" w:rsidRDefault="001040D1">
      <w:pPr>
        <w:ind w:left="720" w:hanging="11"/>
      </w:pPr>
    </w:p>
    <w:p w14:paraId="4AE6DB63" w14:textId="77777777" w:rsidR="001040D1" w:rsidRDefault="00EC219F">
      <w:pPr>
        <w:numPr>
          <w:ilvl w:val="0"/>
          <w:numId w:val="1"/>
        </w:numPr>
      </w:pPr>
      <w:r>
        <w:t>¿Cómo se accede a la ventana de comandos?</w:t>
      </w:r>
    </w:p>
    <w:p w14:paraId="157B3644" w14:textId="77777777" w:rsidR="001040D1" w:rsidRDefault="00EC219F">
      <w:pPr>
        <w:ind w:left="720"/>
      </w:pPr>
      <w:r>
        <w:t>Se debe abrir la terminal de UNIX</w:t>
      </w:r>
    </w:p>
    <w:p w14:paraId="32DD8541" w14:textId="77777777" w:rsidR="001040D1" w:rsidRDefault="001040D1">
      <w:pPr>
        <w:ind w:left="720"/>
      </w:pPr>
    </w:p>
    <w:p w14:paraId="774DCB14" w14:textId="77777777" w:rsidR="001040D1" w:rsidRDefault="00EC219F">
      <w:pPr>
        <w:numPr>
          <w:ilvl w:val="0"/>
          <w:numId w:val="1"/>
        </w:numPr>
      </w:pPr>
      <w:r>
        <w:t xml:space="preserve">¿Puedo instalar </w:t>
      </w:r>
      <w:proofErr w:type="gramStart"/>
      <w:r>
        <w:t>aplicaciones?¿</w:t>
      </w:r>
      <w:proofErr w:type="gramEnd"/>
      <w:r>
        <w:t>Por qué?</w:t>
      </w:r>
    </w:p>
    <w:p w14:paraId="7E74AE81" w14:textId="77777777" w:rsidR="001040D1" w:rsidRDefault="00EC219F">
      <w:pPr>
        <w:ind w:left="720"/>
      </w:pPr>
      <w:r>
        <w:t>Si, se puede instalar aplicacion</w:t>
      </w:r>
      <w:r>
        <w:t xml:space="preserve">es. Tiene instalado Mozilla </w:t>
      </w:r>
      <w:proofErr w:type="gramStart"/>
      <w:r>
        <w:t>Firefox</w:t>
      </w:r>
      <w:proofErr w:type="gramEnd"/>
      <w:r>
        <w:t xml:space="preserve"> por ejemplo</w:t>
      </w:r>
    </w:p>
    <w:p w14:paraId="5D578EF6" w14:textId="77777777" w:rsidR="001040D1" w:rsidRDefault="001040D1">
      <w:pPr>
        <w:ind w:left="720"/>
      </w:pPr>
    </w:p>
    <w:p w14:paraId="03145634" w14:textId="77777777" w:rsidR="001040D1" w:rsidRDefault="00EC219F">
      <w:pPr>
        <w:numPr>
          <w:ilvl w:val="0"/>
          <w:numId w:val="1"/>
        </w:numPr>
      </w:pPr>
      <w:r>
        <w:t>¿Hay juegos instalados?</w:t>
      </w:r>
    </w:p>
    <w:p w14:paraId="3E3BAC68" w14:textId="77777777" w:rsidR="001040D1" w:rsidRDefault="00EC219F">
      <w:pPr>
        <w:ind w:left="720"/>
      </w:pPr>
      <w:r>
        <w:t>No, no hay juegos instalados</w:t>
      </w:r>
    </w:p>
    <w:p w14:paraId="1251EF5F" w14:textId="77777777" w:rsidR="001040D1" w:rsidRDefault="001040D1">
      <w:pPr>
        <w:ind w:left="720"/>
      </w:pPr>
    </w:p>
    <w:p w14:paraId="6C58D4F8" w14:textId="77777777" w:rsidR="001040D1" w:rsidRDefault="00EC219F">
      <w:pPr>
        <w:numPr>
          <w:ilvl w:val="0"/>
          <w:numId w:val="1"/>
        </w:numPr>
      </w:pPr>
      <w:r>
        <w:t xml:space="preserve">Capturar una imagen del file </w:t>
      </w:r>
      <w:proofErr w:type="spellStart"/>
      <w:r>
        <w:t>explorer</w:t>
      </w:r>
      <w:proofErr w:type="spellEnd"/>
      <w:r>
        <w:t xml:space="preserve"> (ejemplo)</w:t>
      </w:r>
      <w:r>
        <w:br/>
      </w:r>
    </w:p>
    <w:p w14:paraId="26EF168C" w14:textId="77777777" w:rsidR="001040D1" w:rsidRDefault="00EC219F">
      <w:pPr>
        <w:jc w:val="center"/>
      </w:pPr>
      <w:r>
        <w:rPr>
          <w:noProof/>
        </w:rPr>
        <w:drawing>
          <wp:inline distT="114300" distB="114300" distL="114300" distR="114300" wp14:anchorId="74B60696" wp14:editId="06279F42">
            <wp:extent cx="3638550" cy="2733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0B46E" w14:textId="77777777" w:rsidR="001040D1" w:rsidRDefault="001040D1">
      <w:pPr>
        <w:ind w:left="720"/>
      </w:pPr>
    </w:p>
    <w:p w14:paraId="7656A2F2" w14:textId="77777777" w:rsidR="001040D1" w:rsidRDefault="001040D1"/>
    <w:sectPr w:rsidR="001040D1">
      <w:pgSz w:w="11909" w:h="16834"/>
      <w:pgMar w:top="1440" w:right="1440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49FE"/>
    <w:multiLevelType w:val="multilevel"/>
    <w:tmpl w:val="AAB67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300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D1"/>
    <w:rsid w:val="001040D1"/>
    <w:rsid w:val="00E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2C48"/>
  <w15:docId w15:val="{F6982585-20D2-4983-837C-E6FBC269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Folco</dc:creator>
  <cp:lastModifiedBy>Georgina</cp:lastModifiedBy>
  <cp:revision>2</cp:revision>
  <dcterms:created xsi:type="dcterms:W3CDTF">2022-04-11T19:39:00Z</dcterms:created>
  <dcterms:modified xsi:type="dcterms:W3CDTF">2022-04-11T19:39:00Z</dcterms:modified>
</cp:coreProperties>
</file>