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97EE" w14:textId="2F128BF3" w:rsidR="002F4A4D" w:rsidRDefault="002F4A4D" w:rsidP="002F4A4D">
      <w:r>
        <w:t xml:space="preserve">Comando </w:t>
      </w:r>
      <w:proofErr w:type="spellStart"/>
      <w:r>
        <w:t>df</w:t>
      </w:r>
      <w:proofErr w:type="spellEnd"/>
    </w:p>
    <w:p w14:paraId="74DB3AC7" w14:textId="77777777" w:rsidR="002F4A4D" w:rsidRDefault="002F4A4D" w:rsidP="002F4A4D"/>
    <w:p w14:paraId="5AA36EE2" w14:textId="29CB3C76" w:rsidR="008A6B3E" w:rsidRDefault="002F4A4D" w:rsidP="002F4A4D">
      <w:r>
        <w:rPr>
          <w:noProof/>
        </w:rPr>
        <w:drawing>
          <wp:inline distT="0" distB="0" distL="0" distR="0" wp14:anchorId="4C732577" wp14:editId="7DD1ADDD">
            <wp:extent cx="5400040" cy="1708150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09E" w14:textId="758FC8CF" w:rsidR="002F4A4D" w:rsidRDefault="002F4A4D" w:rsidP="002F4A4D"/>
    <w:p w14:paraId="28179DBE" w14:textId="580C2B98" w:rsidR="002F4A4D" w:rsidRDefault="002F4A4D" w:rsidP="002F4A4D">
      <w:r>
        <w:t>Comando top</w:t>
      </w:r>
    </w:p>
    <w:p w14:paraId="5E4007C8" w14:textId="65F13E7B" w:rsidR="002F4A4D" w:rsidRDefault="002F4A4D" w:rsidP="002F4A4D">
      <w:r>
        <w:rPr>
          <w:noProof/>
        </w:rPr>
        <w:drawing>
          <wp:inline distT="0" distB="0" distL="0" distR="0" wp14:anchorId="44F73649" wp14:editId="7D12D470">
            <wp:extent cx="5400040" cy="4119880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F3D6" w14:textId="64D0BE2A" w:rsidR="002F4A4D" w:rsidRDefault="002F4A4D" w:rsidP="002F4A4D"/>
    <w:p w14:paraId="371C409A" w14:textId="49059494" w:rsidR="00B52F68" w:rsidRDefault="00B52F68" w:rsidP="002F4A4D">
      <w:r>
        <w:t xml:space="preserve">De acuerdo con lo investigado y visto en la máquina virtual, el comando </w:t>
      </w:r>
      <w:proofErr w:type="spellStart"/>
      <w:r>
        <w:t>df</w:t>
      </w:r>
      <w:proofErr w:type="spellEnd"/>
      <w:r>
        <w:t xml:space="preserve"> (disk </w:t>
      </w:r>
      <w:proofErr w:type="spellStart"/>
      <w:r>
        <w:t>Filesystem</w:t>
      </w:r>
      <w:proofErr w:type="spellEnd"/>
      <w:r>
        <w:t>) se usa para chequear el espacio en el disco, cuanto está siendo utilizado y disponible.</w:t>
      </w:r>
    </w:p>
    <w:p w14:paraId="68517265" w14:textId="39688F1C" w:rsidR="00B52F68" w:rsidRDefault="00B52F68" w:rsidP="002F4A4D">
      <w:r>
        <w:t xml:space="preserve">El comando top nos muestra el estado del sistema y los procesos que se están ejecutando, </w:t>
      </w:r>
    </w:p>
    <w:p w14:paraId="3711B011" w14:textId="77777777" w:rsidR="00B52F68" w:rsidRPr="002F4A4D" w:rsidRDefault="00B52F68" w:rsidP="002F4A4D"/>
    <w:sectPr w:rsidR="00B52F68" w:rsidRPr="002F4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D"/>
    <w:rsid w:val="002F4A4D"/>
    <w:rsid w:val="006A5A01"/>
    <w:rsid w:val="00765372"/>
    <w:rsid w:val="008A6B3E"/>
    <w:rsid w:val="00B52F68"/>
    <w:rsid w:val="00B9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7345"/>
  <w15:chartTrackingRefBased/>
  <w15:docId w15:val="{8962143E-8E33-4CE0-A5B1-71B64B53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Romero</dc:creator>
  <cp:keywords/>
  <dc:description/>
  <cp:lastModifiedBy>Belén Romero</cp:lastModifiedBy>
  <cp:revision>1</cp:revision>
  <dcterms:created xsi:type="dcterms:W3CDTF">2022-03-14T23:18:00Z</dcterms:created>
  <dcterms:modified xsi:type="dcterms:W3CDTF">2022-03-14T23:29:00Z</dcterms:modified>
</cp:coreProperties>
</file>