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CD03" w14:textId="77777777" w:rsidR="00992950" w:rsidRDefault="00992950" w:rsidP="00992950">
      <w:r>
        <w:t>https://drive.google.com/drive/folders/1yFXMVBjPYQgsyedfE6eJMQ3NAxS4Pzdg</w:t>
      </w:r>
    </w:p>
    <w:p w14:paraId="1AAEE673" w14:textId="77777777" w:rsidR="00992950" w:rsidRDefault="00992950" w:rsidP="00992950"/>
    <w:p w14:paraId="42CB9501" w14:textId="77777777" w:rsidR="00992950" w:rsidRDefault="00992950" w:rsidP="00992950">
      <w:r>
        <w:t>1)</w:t>
      </w:r>
      <w:r>
        <w:tab/>
        <w:t xml:space="preserve">A simple vista </w:t>
      </w:r>
      <w:proofErr w:type="spellStart"/>
      <w:r>
        <w:t>Xubuntu</w:t>
      </w:r>
      <w:proofErr w:type="spellEnd"/>
      <w:r>
        <w:t xml:space="preserve"> parece un sistema operativo de bajo recursos, logrando una buena optimización de su rendimiento. Siendo </w:t>
      </w:r>
      <w:proofErr w:type="spellStart"/>
      <w:r>
        <w:t>mas</w:t>
      </w:r>
      <w:proofErr w:type="spellEnd"/>
      <w:r>
        <w:t xml:space="preserve"> moderno y </w:t>
      </w:r>
      <w:proofErr w:type="spellStart"/>
      <w:r>
        <w:t>mas</w:t>
      </w:r>
      <w:proofErr w:type="spellEnd"/>
      <w:r>
        <w:t xml:space="preserve"> eficiente que el Ubuntu clásico.</w:t>
      </w:r>
    </w:p>
    <w:p w14:paraId="17202F4B" w14:textId="77777777" w:rsidR="00992950" w:rsidRDefault="00992950" w:rsidP="00992950">
      <w:r>
        <w:t>2)</w:t>
      </w:r>
      <w:r>
        <w:tab/>
        <w:t xml:space="preserve">El S.O es open </w:t>
      </w:r>
      <w:proofErr w:type="spellStart"/>
      <w:r>
        <w:t>source</w:t>
      </w:r>
      <w:proofErr w:type="spellEnd"/>
      <w:r>
        <w:t>, pudiéndose instalar de forma libre y gratuita</w:t>
      </w:r>
    </w:p>
    <w:p w14:paraId="48C30140" w14:textId="77777777" w:rsidR="00992950" w:rsidRDefault="00992950" w:rsidP="00992950">
      <w:r>
        <w:t>3)</w:t>
      </w:r>
      <w:r>
        <w:tab/>
        <w:t xml:space="preserve">Los requisitos </w:t>
      </w:r>
      <w:proofErr w:type="spellStart"/>
      <w:r>
        <w:t>minimos</w:t>
      </w:r>
      <w:proofErr w:type="spellEnd"/>
      <w:r>
        <w:t xml:space="preserve"> son;</w:t>
      </w:r>
    </w:p>
    <w:p w14:paraId="7C13C625" w14:textId="77777777" w:rsidR="00992950" w:rsidRDefault="00992950" w:rsidP="00992950">
      <w:r>
        <w:t>•</w:t>
      </w:r>
      <w:r>
        <w:tab/>
        <w:t>Procesador con soporte PAE</w:t>
      </w:r>
    </w:p>
    <w:p w14:paraId="1DA567BD" w14:textId="77777777" w:rsidR="00992950" w:rsidRDefault="00992950" w:rsidP="00992950">
      <w:r>
        <w:t>•</w:t>
      </w:r>
      <w:r>
        <w:tab/>
        <w:t>512MB RAM</w:t>
      </w:r>
    </w:p>
    <w:p w14:paraId="6D897F85" w14:textId="77777777" w:rsidR="00992950" w:rsidRDefault="00992950" w:rsidP="00992950">
      <w:r>
        <w:t>•</w:t>
      </w:r>
      <w:r>
        <w:tab/>
        <w:t>8 GB de espacio libre en disco</w:t>
      </w:r>
    </w:p>
    <w:p w14:paraId="4EEE048E" w14:textId="77777777" w:rsidR="00992950" w:rsidRDefault="00992950" w:rsidP="00992950">
      <w:r>
        <w:t>•</w:t>
      </w:r>
      <w:r>
        <w:tab/>
        <w:t>Tarjeta gráfica 800×600 de resolución mínima</w:t>
      </w:r>
    </w:p>
    <w:p w14:paraId="1C31A384" w14:textId="77777777" w:rsidR="00992950" w:rsidRDefault="00992950" w:rsidP="00992950">
      <w:r>
        <w:t>•</w:t>
      </w:r>
      <w:r>
        <w:tab/>
        <w:t>DVD drive o puerto USB</w:t>
      </w:r>
    </w:p>
    <w:p w14:paraId="6A85A983" w14:textId="2D1D1BE7" w:rsidR="00173BCF" w:rsidRDefault="00992950" w:rsidP="00992950">
      <w:r>
        <w:t>4)</w:t>
      </w:r>
      <w:r>
        <w:tab/>
        <w:t xml:space="preserve">La terminal se puede abrir con </w:t>
      </w:r>
      <w:proofErr w:type="spellStart"/>
      <w:r>
        <w:t>Ctrl</w:t>
      </w:r>
      <w:proofErr w:type="spellEnd"/>
      <w:r>
        <w:t xml:space="preserve"> + Alt + T</w:t>
      </w:r>
    </w:p>
    <w:p w14:paraId="50C434D9" w14:textId="1C22D262" w:rsidR="00992950" w:rsidRDefault="00992950" w:rsidP="00992950">
      <w:r>
        <w:t>5) Se pueden instalar aplicaciones y se pueden modificar al gusto del usuario, ya que son de código abierto</w:t>
      </w:r>
    </w:p>
    <w:p w14:paraId="7EEDC92C" w14:textId="41CE027F" w:rsidR="00992950" w:rsidRDefault="00992950" w:rsidP="00992950">
      <w:r>
        <w:t>6)</w:t>
      </w:r>
      <w:r w:rsidR="00A10BC0">
        <w:t xml:space="preserve"> Viene con 3 juegos: “Mines” “SGT </w:t>
      </w:r>
      <w:proofErr w:type="spellStart"/>
      <w:r w:rsidR="00A10BC0">
        <w:t>Puzzles</w:t>
      </w:r>
      <w:proofErr w:type="spellEnd"/>
      <w:r w:rsidR="00A10BC0">
        <w:t xml:space="preserve"> </w:t>
      </w:r>
      <w:proofErr w:type="spellStart"/>
      <w:r w:rsidR="00A10BC0">
        <w:t>Collection</w:t>
      </w:r>
      <w:proofErr w:type="spellEnd"/>
      <w:r w:rsidR="00A10BC0">
        <w:t>” “Sudoku”</w:t>
      </w:r>
    </w:p>
    <w:p w14:paraId="30AE0FB6" w14:textId="77777777" w:rsidR="00A10BC0" w:rsidRDefault="00A10BC0" w:rsidP="00992950">
      <w:r>
        <w:t>7)</w:t>
      </w:r>
    </w:p>
    <w:p w14:paraId="17428B6B" w14:textId="38ABC4EA" w:rsidR="00A10BC0" w:rsidRDefault="00A10BC0" w:rsidP="00992950">
      <w:r>
        <w:rPr>
          <w:noProof/>
        </w:rPr>
        <w:drawing>
          <wp:inline distT="0" distB="0" distL="0" distR="0" wp14:anchorId="10078187" wp14:editId="1C1FBC05">
            <wp:extent cx="5229225" cy="4057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0FE4" w14:textId="77777777" w:rsidR="00992950" w:rsidRDefault="00992950" w:rsidP="00992950"/>
    <w:sectPr w:rsidR="00992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50"/>
    <w:rsid w:val="00173BCF"/>
    <w:rsid w:val="00992950"/>
    <w:rsid w:val="00A10BC0"/>
    <w:rsid w:val="00C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5076"/>
  <w15:chartTrackingRefBased/>
  <w15:docId w15:val="{7D40E6AD-4075-4FC9-BABE-4AFA057A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Cozzi</dc:creator>
  <cp:keywords/>
  <dc:description/>
  <cp:lastModifiedBy>Lautaro Cozzi</cp:lastModifiedBy>
  <cp:revision>1</cp:revision>
  <dcterms:created xsi:type="dcterms:W3CDTF">2022-03-20T20:38:00Z</dcterms:created>
  <dcterms:modified xsi:type="dcterms:W3CDTF">2022-03-20T20:49:00Z</dcterms:modified>
</cp:coreProperties>
</file>