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6E48" w14:textId="095A7EEA" w:rsidR="009B66E9" w:rsidRDefault="00D1715C" w:rsidP="009C1FC2">
      <w:pPr>
        <w:pStyle w:val="Ttulo"/>
      </w:pPr>
      <w:r w:rsidRPr="009C1FC2">
        <w:t xml:space="preserve">Sistema operativo Linux Mint </w:t>
      </w:r>
    </w:p>
    <w:p w14:paraId="6FC38606" w14:textId="3AF9806A" w:rsidR="009C1FC2" w:rsidRDefault="009C1FC2" w:rsidP="009C1FC2"/>
    <w:p w14:paraId="10C037DB" w14:textId="2E1C62D2" w:rsidR="009C1FC2" w:rsidRPr="009C1FC2" w:rsidRDefault="009C1FC2" w:rsidP="009C1FC2">
      <w:pPr>
        <w:rPr>
          <w:b/>
          <w:bCs/>
          <w:sz w:val="28"/>
          <w:szCs w:val="28"/>
        </w:rPr>
      </w:pPr>
      <w:r w:rsidRPr="009C1FC2">
        <w:rPr>
          <w:b/>
          <w:bCs/>
          <w:sz w:val="28"/>
          <w:szCs w:val="28"/>
        </w:rPr>
        <w:t>Características generales:</w:t>
      </w:r>
    </w:p>
    <w:p w14:paraId="0005AA33" w14:textId="0378A074" w:rsidR="00D1715C" w:rsidRDefault="00A60F57" w:rsidP="009C1FC2">
      <w:pPr>
        <w:pStyle w:val="Prrafodelista"/>
        <w:numPr>
          <w:ilvl w:val="0"/>
          <w:numId w:val="1"/>
        </w:numPr>
      </w:pPr>
      <w:r>
        <w:t>Familia de SO: Linux (Unix-like)</w:t>
      </w:r>
    </w:p>
    <w:p w14:paraId="45B043A1" w14:textId="14A56B6F" w:rsidR="00A60F57" w:rsidRDefault="00A60F57" w:rsidP="009C1FC2">
      <w:pPr>
        <w:pStyle w:val="Prrafodelista"/>
        <w:numPr>
          <w:ilvl w:val="0"/>
          <w:numId w:val="1"/>
        </w:numPr>
      </w:pPr>
      <w:r>
        <w:t>Código abierto: Sí</w:t>
      </w:r>
    </w:p>
    <w:p w14:paraId="29174E0D" w14:textId="793B9BD7" w:rsidR="00A60F57" w:rsidRDefault="00A60F57" w:rsidP="009C1FC2">
      <w:pPr>
        <w:pStyle w:val="Prrafodelista"/>
        <w:numPr>
          <w:ilvl w:val="0"/>
          <w:numId w:val="1"/>
        </w:numPr>
      </w:pPr>
      <w:r>
        <w:t>Versión inicial: 27 de agosto 2006</w:t>
      </w:r>
    </w:p>
    <w:p w14:paraId="7ED6764C" w14:textId="54F7E265" w:rsidR="00A60F57" w:rsidRDefault="00A60F57" w:rsidP="009C1FC2">
      <w:pPr>
        <w:pStyle w:val="Prrafodelista"/>
        <w:numPr>
          <w:ilvl w:val="0"/>
          <w:numId w:val="1"/>
        </w:numPr>
      </w:pPr>
      <w:r>
        <w:t>Versión última: Linux Mint 20.3 “Una” (7 de Enero de 2022)</w:t>
      </w:r>
    </w:p>
    <w:p w14:paraId="44B522D2" w14:textId="1A5D6172" w:rsidR="00A60F57" w:rsidRDefault="00A60F57" w:rsidP="009C1FC2">
      <w:pPr>
        <w:pStyle w:val="Prrafodelista"/>
        <w:numPr>
          <w:ilvl w:val="0"/>
          <w:numId w:val="1"/>
        </w:numPr>
      </w:pPr>
      <w:r>
        <w:t>Tipo de kernel: Monolítico (Linux)</w:t>
      </w:r>
    </w:p>
    <w:p w14:paraId="0B701E79" w14:textId="6A911BD2" w:rsidR="002F0014" w:rsidRDefault="002F0014" w:rsidP="002F0014"/>
    <w:p w14:paraId="5BE52A31" w14:textId="3F107182" w:rsidR="002F0014" w:rsidRDefault="002F0014" w:rsidP="002F0014">
      <w:r>
        <w:t>Linux Mint es un sistema operativo de código abierto</w:t>
      </w:r>
      <w:r w:rsidR="00CC0BC2">
        <w:t xml:space="preserve"> que está disponible para su uso libre y sin costo. Su última versión LTS (Long Term Support) es la 20.3 “Una” y tiene soporte hasta abril de 2025</w:t>
      </w:r>
      <w:r w:rsidR="005211B3">
        <w:t>. El usuario puede elegir entre 3 tipo s de ediciones: Cinnamon, MATE, Xfce.</w:t>
      </w:r>
    </w:p>
    <w:p w14:paraId="74DF613D" w14:textId="7C542E36" w:rsidR="005211B3" w:rsidRDefault="00E57324" w:rsidP="002F0014">
      <w:r>
        <w:t>Requerimientos mínimos del sistema operativo:</w:t>
      </w:r>
    </w:p>
    <w:p w14:paraId="34830551" w14:textId="5462B7ED" w:rsidR="00E57324" w:rsidRDefault="00E57324" w:rsidP="00E57324">
      <w:pPr>
        <w:pStyle w:val="Prrafodelista"/>
        <w:numPr>
          <w:ilvl w:val="0"/>
          <w:numId w:val="2"/>
        </w:numPr>
      </w:pPr>
      <w:r>
        <w:t>2GB de RAM (recomendado 4GB)</w:t>
      </w:r>
    </w:p>
    <w:p w14:paraId="6A36E898" w14:textId="074AEBF5" w:rsidR="00E57324" w:rsidRDefault="00E57324" w:rsidP="00E57324">
      <w:pPr>
        <w:pStyle w:val="Prrafodelista"/>
        <w:numPr>
          <w:ilvl w:val="0"/>
          <w:numId w:val="2"/>
        </w:numPr>
      </w:pPr>
      <w:r>
        <w:t>Espacio en disco 20GB (recomendado 100GB)</w:t>
      </w:r>
    </w:p>
    <w:p w14:paraId="604AD431" w14:textId="3AD16535" w:rsidR="00E57324" w:rsidRDefault="00E57324" w:rsidP="00E57324">
      <w:pPr>
        <w:pStyle w:val="Prrafodelista"/>
        <w:numPr>
          <w:ilvl w:val="0"/>
          <w:numId w:val="2"/>
        </w:numPr>
      </w:pPr>
      <w:r>
        <w:t>Resolución recomendada 1024 x 768</w:t>
      </w:r>
    </w:p>
    <w:p w14:paraId="0E2487A3" w14:textId="552A49E0" w:rsidR="00E57324" w:rsidRDefault="00E57324" w:rsidP="00E57324"/>
    <w:p w14:paraId="526105B8" w14:textId="50188433" w:rsidR="00E57324" w:rsidRDefault="009E1ACF" w:rsidP="00E57324">
      <w:r>
        <w:t>Las 3 ediciones que ofrece Linux Mint tienen Linux Kernel 5.4, paquete base Ubuntu 20.04, son LTS y tendrán soporte hasta 2025.</w:t>
      </w:r>
    </w:p>
    <w:p w14:paraId="579489F8" w14:textId="1D46FA43" w:rsidR="009E1ACF" w:rsidRDefault="009E1ACF" w:rsidP="00E57324">
      <w:r>
        <w:t>Las diferencias entre las ediciones son la características, estabilidad y rendimiento:</w:t>
      </w:r>
    </w:p>
    <w:p w14:paraId="46FB8DB8" w14:textId="6388C7A0" w:rsidR="009E1ACF" w:rsidRDefault="009E1ACF" w:rsidP="009E1ACF">
      <w:pPr>
        <w:pStyle w:val="Prrafodelista"/>
        <w:numPr>
          <w:ilvl w:val="0"/>
          <w:numId w:val="4"/>
        </w:numPr>
      </w:pPr>
      <w:r>
        <w:t>Cinnamon: El más moderno, innovador y con todas las funciones de escritorio.</w:t>
      </w:r>
    </w:p>
    <w:p w14:paraId="115F3991" w14:textId="351966C0" w:rsidR="009E1ACF" w:rsidRDefault="009E1ACF" w:rsidP="009E1ACF">
      <w:pPr>
        <w:pStyle w:val="Prrafodelista"/>
        <w:numPr>
          <w:ilvl w:val="0"/>
          <w:numId w:val="4"/>
        </w:numPr>
      </w:pPr>
      <w:r>
        <w:t>MATE: El más estable y más rápido escritorio.</w:t>
      </w:r>
    </w:p>
    <w:p w14:paraId="715AB7FD" w14:textId="398F4A7E" w:rsidR="00992B5F" w:rsidRDefault="009E1ACF" w:rsidP="00992B5F">
      <w:pPr>
        <w:pStyle w:val="Prrafodelista"/>
        <w:numPr>
          <w:ilvl w:val="0"/>
          <w:numId w:val="4"/>
        </w:numPr>
      </w:pPr>
      <w:r>
        <w:t>Xfce: El más liviano y más estable.</w:t>
      </w:r>
    </w:p>
    <w:p w14:paraId="4929948C" w14:textId="77777777" w:rsidR="00992B5F" w:rsidRDefault="00992B5F" w:rsidP="00992B5F"/>
    <w:p w14:paraId="0981E605" w14:textId="72BAE9A0" w:rsidR="00992B5F" w:rsidRDefault="00992B5F" w:rsidP="00992B5F">
      <w:r>
        <w:t>Captura de pantalla edición Cinnamon</w:t>
      </w:r>
    </w:p>
    <w:p w14:paraId="07A1A686" w14:textId="77777777" w:rsidR="00992B5F" w:rsidRDefault="00992B5F" w:rsidP="00992B5F"/>
    <w:p w14:paraId="11693520" w14:textId="447D06CB" w:rsidR="00992B5F" w:rsidRDefault="00992B5F" w:rsidP="00992B5F">
      <w:r>
        <w:rPr>
          <w:noProof/>
        </w:rPr>
        <w:drawing>
          <wp:inline distT="0" distB="0" distL="0" distR="0" wp14:anchorId="16EDA100" wp14:editId="415FC082">
            <wp:extent cx="4420362" cy="275856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422" cy="276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6221" w14:textId="5F7E1ED8" w:rsidR="00992B5F" w:rsidRDefault="00992B5F" w:rsidP="00992B5F">
      <w:r>
        <w:lastRenderedPageBreak/>
        <w:t>Captura de pantalla edición MATE:</w:t>
      </w:r>
    </w:p>
    <w:p w14:paraId="04723F35" w14:textId="77777777" w:rsidR="00992B5F" w:rsidRDefault="00992B5F" w:rsidP="00992B5F"/>
    <w:p w14:paraId="51F6F02D" w14:textId="2AD15C37" w:rsidR="00A60F57" w:rsidRDefault="00992B5F">
      <w:r>
        <w:rPr>
          <w:noProof/>
        </w:rPr>
        <w:drawing>
          <wp:inline distT="0" distB="0" distL="0" distR="0" wp14:anchorId="6FE0F47A" wp14:editId="4D703825">
            <wp:extent cx="4196133" cy="2643307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053" cy="26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7236" w14:textId="63E95F5A" w:rsidR="005B2358" w:rsidRDefault="005B2358"/>
    <w:p w14:paraId="0AFBE274" w14:textId="5476BC0F" w:rsidR="005B2358" w:rsidRDefault="005B2358">
      <w:r>
        <w:t>Para acceder a la ventana de comandos el SO posee un ícono dentro del menú principal.</w:t>
      </w:r>
    </w:p>
    <w:p w14:paraId="6A197B77" w14:textId="7E15BCFE" w:rsidR="005B2358" w:rsidRDefault="005B2358">
      <w:r>
        <w:t xml:space="preserve">Para instalar nuevas aplicaciones, se utiliza el repositorio de Mint de tres maneras posibles: </w:t>
      </w:r>
    </w:p>
    <w:p w14:paraId="23004F4A" w14:textId="10D121C1" w:rsidR="005B2358" w:rsidRDefault="005B2358" w:rsidP="005B2358">
      <w:pPr>
        <w:pStyle w:val="Prrafodelista"/>
        <w:numPr>
          <w:ilvl w:val="0"/>
          <w:numId w:val="5"/>
        </w:numPr>
      </w:pPr>
      <w:r>
        <w:t>Desde la aplicación de Software Manager</w:t>
      </w:r>
    </w:p>
    <w:p w14:paraId="42089A44" w14:textId="30D78FBA" w:rsidR="005B2358" w:rsidRDefault="005B2358" w:rsidP="005B2358">
      <w:pPr>
        <w:pStyle w:val="Prrafodelista"/>
        <w:numPr>
          <w:ilvl w:val="0"/>
          <w:numId w:val="5"/>
        </w:numPr>
      </w:pPr>
      <w:r>
        <w:t>Por Synaptic Package Manager</w:t>
      </w:r>
    </w:p>
    <w:p w14:paraId="58B19D1F" w14:textId="0815F213" w:rsidR="005B2358" w:rsidRDefault="005B2358" w:rsidP="005B2358">
      <w:pPr>
        <w:pStyle w:val="Prrafodelista"/>
        <w:numPr>
          <w:ilvl w:val="0"/>
          <w:numId w:val="5"/>
        </w:numPr>
      </w:pPr>
      <w:r>
        <w:t>O por la interfaz de línea de comandos a través del comando “sudo apt-get install” o “sudo apt install”</w:t>
      </w:r>
    </w:p>
    <w:p w14:paraId="4CF4860A" w14:textId="29B704AF" w:rsidR="005F6027" w:rsidRDefault="005F6027" w:rsidP="005F6027">
      <w:r>
        <w:t>El sistema no viene con juegos pre instalados pero si permite descargar juegos de manera gratuita algunos de los siguientes juegos.</w:t>
      </w:r>
    </w:p>
    <w:p w14:paraId="2C755FEF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Team Fortress 2.</w:t>
      </w:r>
    </w:p>
    <w:p w14:paraId="2DEE0F65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FreeCiv.</w:t>
      </w:r>
    </w:p>
    <w:p w14:paraId="20D16FAF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Super Tux Kart.</w:t>
      </w:r>
    </w:p>
    <w:p w14:paraId="1DB645D2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Warsow.</w:t>
      </w:r>
    </w:p>
    <w:p w14:paraId="74A15A6F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Xonotic.</w:t>
      </w:r>
    </w:p>
    <w:p w14:paraId="6D1749A9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WAKFU.</w:t>
      </w:r>
    </w:p>
    <w:p w14:paraId="3171C39E" w14:textId="77777777" w:rsidR="005F6027" w:rsidRDefault="005F6027" w:rsidP="005F6027">
      <w:pPr>
        <w:pStyle w:val="trt0xe"/>
        <w:numPr>
          <w:ilvl w:val="0"/>
          <w:numId w:val="6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Get Robocraft.</w:t>
      </w:r>
    </w:p>
    <w:p w14:paraId="10C4FB8F" w14:textId="77777777" w:rsidR="005F6027" w:rsidRDefault="005F6027" w:rsidP="005F6027"/>
    <w:sectPr w:rsidR="005F6027" w:rsidSect="00992B5F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4C083" w14:textId="77777777" w:rsidR="00C9331A" w:rsidRDefault="00C9331A" w:rsidP="00992B5F">
      <w:pPr>
        <w:spacing w:after="0" w:line="240" w:lineRule="auto"/>
      </w:pPr>
      <w:r>
        <w:separator/>
      </w:r>
    </w:p>
  </w:endnote>
  <w:endnote w:type="continuationSeparator" w:id="0">
    <w:p w14:paraId="00368279" w14:textId="77777777" w:rsidR="00C9331A" w:rsidRDefault="00C9331A" w:rsidP="0099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4CC05" w14:textId="77777777" w:rsidR="00C9331A" w:rsidRDefault="00C9331A" w:rsidP="00992B5F">
      <w:pPr>
        <w:spacing w:after="0" w:line="240" w:lineRule="auto"/>
      </w:pPr>
      <w:r>
        <w:separator/>
      </w:r>
    </w:p>
  </w:footnote>
  <w:footnote w:type="continuationSeparator" w:id="0">
    <w:p w14:paraId="5CD8ED39" w14:textId="77777777" w:rsidR="00C9331A" w:rsidRDefault="00C9331A" w:rsidP="0099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188"/>
    <w:multiLevelType w:val="multilevel"/>
    <w:tmpl w:val="236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F590B"/>
    <w:multiLevelType w:val="hybridMultilevel"/>
    <w:tmpl w:val="9DB48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030E8"/>
    <w:multiLevelType w:val="hybridMultilevel"/>
    <w:tmpl w:val="01AEC7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1CC0"/>
    <w:multiLevelType w:val="hybridMultilevel"/>
    <w:tmpl w:val="74B817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D2603"/>
    <w:multiLevelType w:val="hybridMultilevel"/>
    <w:tmpl w:val="CF941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53ED0"/>
    <w:multiLevelType w:val="hybridMultilevel"/>
    <w:tmpl w:val="C18EDD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4F"/>
    <w:rsid w:val="0002522E"/>
    <w:rsid w:val="000E1D22"/>
    <w:rsid w:val="002F0014"/>
    <w:rsid w:val="005211B3"/>
    <w:rsid w:val="005B2358"/>
    <w:rsid w:val="005F6027"/>
    <w:rsid w:val="0082604F"/>
    <w:rsid w:val="00992B5F"/>
    <w:rsid w:val="009B66E9"/>
    <w:rsid w:val="009C1FC2"/>
    <w:rsid w:val="009E1ACF"/>
    <w:rsid w:val="00A60F57"/>
    <w:rsid w:val="00C9331A"/>
    <w:rsid w:val="00CC0BC2"/>
    <w:rsid w:val="00D1715C"/>
    <w:rsid w:val="00E5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6F1F"/>
  <w15:chartTrackingRefBased/>
  <w15:docId w15:val="{7D98417F-DE79-4F6C-A31C-5E933EE1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1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C1F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2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B5F"/>
  </w:style>
  <w:style w:type="paragraph" w:styleId="Piedepgina">
    <w:name w:val="footer"/>
    <w:basedOn w:val="Normal"/>
    <w:link w:val="PiedepginaCar"/>
    <w:uiPriority w:val="99"/>
    <w:unhideWhenUsed/>
    <w:rsid w:val="00992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B5F"/>
  </w:style>
  <w:style w:type="paragraph" w:customStyle="1" w:styleId="trt0xe">
    <w:name w:val="trt0xe"/>
    <w:basedOn w:val="Normal"/>
    <w:rsid w:val="005F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3</cp:revision>
  <dcterms:created xsi:type="dcterms:W3CDTF">2022-03-22T19:09:00Z</dcterms:created>
  <dcterms:modified xsi:type="dcterms:W3CDTF">2022-03-22T21:00:00Z</dcterms:modified>
</cp:coreProperties>
</file>