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3C3B" w14:textId="4F531B77" w:rsidR="006F3FAD" w:rsidRDefault="00E93509">
      <w:pPr>
        <w:rPr>
          <w:noProof/>
        </w:rPr>
      </w:pPr>
      <w:r>
        <w:rPr>
          <w:noProof/>
        </w:rPr>
        <w:drawing>
          <wp:inline distT="0" distB="0" distL="0" distR="0" wp14:anchorId="02D89B9D" wp14:editId="71011CC6">
            <wp:extent cx="6223000" cy="46672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175" cy="46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09A8" w14:textId="2BBEDD53" w:rsidR="00E93509" w:rsidRDefault="00E93509" w:rsidP="00E93509">
      <w:r>
        <w:rPr>
          <w:noProof/>
        </w:rPr>
        <w:drawing>
          <wp:inline distT="0" distB="0" distL="0" distR="0" wp14:anchorId="6C53261B" wp14:editId="386500BE">
            <wp:extent cx="6210300" cy="46574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566" cy="466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7E9C" w14:textId="562F0F1F" w:rsidR="001807A6" w:rsidRDefault="001807A6" w:rsidP="00E93509"/>
    <w:p w14:paraId="6663FA0B" w14:textId="617D592F" w:rsidR="001807A6" w:rsidRDefault="001807A6" w:rsidP="00E93509">
      <w:pPr>
        <w:rPr>
          <w:rFonts w:ascii="Arial" w:hAnsi="Arial" w:cs="Arial"/>
          <w:sz w:val="26"/>
          <w:szCs w:val="26"/>
        </w:rPr>
      </w:pPr>
      <w:r w:rsidRPr="00113D5B">
        <w:rPr>
          <w:rFonts w:ascii="Arial" w:hAnsi="Arial" w:cs="Arial"/>
          <w:sz w:val="26"/>
          <w:szCs w:val="26"/>
        </w:rPr>
        <w:lastRenderedPageBreak/>
        <w:t xml:space="preserve">El comando </w:t>
      </w:r>
      <w:r w:rsidR="00A27906">
        <w:rPr>
          <w:rFonts w:ascii="Arial" w:hAnsi="Arial" w:cs="Arial"/>
          <w:sz w:val="26"/>
          <w:szCs w:val="26"/>
        </w:rPr>
        <w:t>‘df’</w:t>
      </w:r>
      <w:r w:rsidRPr="00113D5B">
        <w:rPr>
          <w:rFonts w:ascii="Arial" w:hAnsi="Arial" w:cs="Arial"/>
          <w:sz w:val="26"/>
          <w:szCs w:val="26"/>
        </w:rPr>
        <w:t xml:space="preserve"> significa “Disk Filesystem” y muestra el espacio de uso en disco como el disponible del sistema de archivos de Linux</w:t>
      </w:r>
      <w:r w:rsidR="00A27906">
        <w:rPr>
          <w:rFonts w:ascii="Arial" w:hAnsi="Arial" w:cs="Arial"/>
          <w:sz w:val="26"/>
          <w:szCs w:val="26"/>
        </w:rPr>
        <w:t>.</w:t>
      </w:r>
    </w:p>
    <w:p w14:paraId="20D358A3" w14:textId="1F053977" w:rsidR="00A27906" w:rsidRPr="00113D5B" w:rsidRDefault="00A27906" w:rsidP="00E9350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Usando ‘df-h’ muestra las estadísticas del sistema de archivos en disco en un formato de lenguaje más humano (en bytes, megabytes, etc)</w:t>
      </w:r>
    </w:p>
    <w:p w14:paraId="6E0A46F2" w14:textId="5F3F637A" w:rsidR="00F22ECE" w:rsidRDefault="00F22ECE" w:rsidP="00E93509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El comando top (table of processes) muestra todos los procesos en funcionamiento: las tareas del kernel en tiempo real, información de la CPU</w:t>
      </w:r>
      <w:r w:rsidR="00A27906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 y utilización de la memoria.</w:t>
      </w:r>
    </w:p>
    <w:p w14:paraId="1DD8260D" w14:textId="6D9AC344" w:rsidR="00A27906" w:rsidRPr="00F22ECE" w:rsidRDefault="00A27906" w:rsidP="00E93509"/>
    <w:sectPr w:rsidR="00A27906" w:rsidRPr="00F22ECE" w:rsidSect="00E935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68"/>
    <w:rsid w:val="0002522E"/>
    <w:rsid w:val="000E1D22"/>
    <w:rsid w:val="00113D5B"/>
    <w:rsid w:val="001807A6"/>
    <w:rsid w:val="004B4D5E"/>
    <w:rsid w:val="005C7608"/>
    <w:rsid w:val="006F3FAD"/>
    <w:rsid w:val="00A27906"/>
    <w:rsid w:val="00A646DE"/>
    <w:rsid w:val="00C35B6F"/>
    <w:rsid w:val="00D07F68"/>
    <w:rsid w:val="00E93509"/>
    <w:rsid w:val="00F2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07768"/>
  <w15:chartTrackingRefBased/>
  <w15:docId w15:val="{BD046C58-EF2D-4600-B690-F4DF32D4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C760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C7608"/>
    <w:rPr>
      <w:b/>
      <w:bCs/>
    </w:rPr>
  </w:style>
  <w:style w:type="character" w:styleId="nfasis">
    <w:name w:val="Emphasis"/>
    <w:basedOn w:val="Fuentedeprrafopredeter"/>
    <w:uiPriority w:val="20"/>
    <w:qFormat/>
    <w:rsid w:val="005C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Foressi</dc:creator>
  <cp:keywords/>
  <dc:description/>
  <cp:lastModifiedBy>Ezequiel Foressi</cp:lastModifiedBy>
  <cp:revision>4</cp:revision>
  <dcterms:created xsi:type="dcterms:W3CDTF">2022-03-10T18:11:00Z</dcterms:created>
  <dcterms:modified xsi:type="dcterms:W3CDTF">2022-03-18T21:09:00Z</dcterms:modified>
</cp:coreProperties>
</file>