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010E" w14:textId="77777777" w:rsidR="005E3214" w:rsidRDefault="005E3214" w:rsidP="005E3214">
      <w:r>
        <w:t xml:space="preserve">En Linux el usuario </w:t>
      </w:r>
      <w:proofErr w:type="spellStart"/>
      <w:r>
        <w:t>root</w:t>
      </w:r>
      <w:proofErr w:type="spellEnd"/>
      <w:r>
        <w:t xml:space="preserve"> es aquel que tiene todos los permisos en el sistema operativo, es decir, es el súper administrador. Puede acceder a cualquier archivo y también ejecutar cualquier comando</w:t>
      </w:r>
      <w:r>
        <w:t>.</w:t>
      </w:r>
    </w:p>
    <w:p w14:paraId="21825634" w14:textId="600D5107" w:rsidR="00572BD3" w:rsidRDefault="005E3214" w:rsidP="005E3214">
      <w:r>
        <w:t xml:space="preserve">El usuario </w:t>
      </w:r>
      <w:proofErr w:type="spellStart"/>
      <w:r>
        <w:t>root</w:t>
      </w:r>
      <w:proofErr w:type="spellEnd"/>
      <w:r>
        <w:t xml:space="preserve"> puede hacer lo que quiera en el sistema operativo</w:t>
      </w:r>
    </w:p>
    <w:p w14:paraId="31503A16" w14:textId="358DEE88" w:rsidR="00572BD3" w:rsidRDefault="00572BD3" w:rsidP="005E3214">
      <w:pPr>
        <w:rPr>
          <w:lang w:val="es-ES"/>
        </w:rPr>
      </w:pPr>
      <w:r>
        <w:t xml:space="preserve">La </w:t>
      </w:r>
      <w:proofErr w:type="spellStart"/>
      <w:r>
        <w:t>contrase</w:t>
      </w:r>
      <w:r>
        <w:rPr>
          <w:lang w:val="es-ES"/>
        </w:rPr>
        <w:t>ña</w:t>
      </w:r>
      <w:proofErr w:type="spellEnd"/>
      <w:r>
        <w:rPr>
          <w:lang w:val="es-ES"/>
        </w:rPr>
        <w:t xml:space="preserve"> para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se establece luego de terminar la instalación </w:t>
      </w:r>
      <w:r w:rsidR="006B2272">
        <w:rPr>
          <w:lang w:val="es-ES"/>
        </w:rPr>
        <w:t xml:space="preserve">ya que </w:t>
      </w:r>
      <w:r w:rsidR="006B2272" w:rsidRPr="006B2272">
        <w:rPr>
          <w:lang w:val="es-ES"/>
        </w:rPr>
        <w:t xml:space="preserve">Ubuntu por lo general no tiene contraseña predeterminada y por default excluye el acceso como usuario </w:t>
      </w:r>
      <w:proofErr w:type="spellStart"/>
      <w:r w:rsidR="006B2272" w:rsidRPr="006B2272">
        <w:rPr>
          <w:lang w:val="es-ES"/>
        </w:rPr>
        <w:t>root</w:t>
      </w:r>
      <w:proofErr w:type="spellEnd"/>
      <w:r w:rsidR="006B2272">
        <w:rPr>
          <w:lang w:val="es-ES"/>
        </w:rPr>
        <w:t xml:space="preserve"> excepto para el usuario que instalo el sistema operativo, al cual le otorga privilegios de administrador</w:t>
      </w:r>
    </w:p>
    <w:p w14:paraId="2104B9CA" w14:textId="4D584C47" w:rsidR="006B2272" w:rsidRDefault="006B2272" w:rsidP="005E3214">
      <w:pPr>
        <w:rPr>
          <w:lang w:val="es-ES"/>
        </w:rPr>
      </w:pPr>
    </w:p>
    <w:p w14:paraId="4F732E16" w14:textId="6823476D" w:rsidR="006B2272" w:rsidRDefault="00D65DB1" w:rsidP="005E3214">
      <w:pPr>
        <w:rPr>
          <w:lang w:val="es-ES"/>
        </w:rPr>
      </w:pPr>
      <w:r>
        <w:rPr>
          <w:lang w:val="es-ES"/>
        </w:rPr>
        <w:t xml:space="preserve">La forma de identificar </w:t>
      </w:r>
      <w:proofErr w:type="gramStart"/>
      <w:r>
        <w:rPr>
          <w:lang w:val="es-ES"/>
        </w:rPr>
        <w:t>a los proceso</w:t>
      </w:r>
      <w:proofErr w:type="gramEnd"/>
      <w:r>
        <w:rPr>
          <w:lang w:val="es-ES"/>
        </w:rPr>
        <w:t xml:space="preserve"> en Linux es según su estado</w:t>
      </w:r>
    </w:p>
    <w:p w14:paraId="476D709D" w14:textId="77777777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R </w:t>
      </w:r>
      <w:proofErr w:type="spellStart"/>
      <w:r w:rsidRPr="00D65DB1">
        <w:t>runnable</w:t>
      </w:r>
      <w:proofErr w:type="spellEnd"/>
      <w:r w:rsidRPr="00D65DB1">
        <w:t>, en ejecución, corriendo o ejecutándose</w:t>
      </w:r>
    </w:p>
    <w:p w14:paraId="4C860470" w14:textId="77777777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S sleeping, proceso en </w:t>
      </w:r>
      <w:proofErr w:type="gramStart"/>
      <w:r w:rsidRPr="00D65DB1">
        <w:t>ejecución</w:t>
      </w:r>
      <w:proofErr w:type="gramEnd"/>
      <w:r w:rsidRPr="00D65DB1">
        <w:t xml:space="preserve"> pero sin actividad por el momento, o esperando por algún evento para continuar</w:t>
      </w:r>
    </w:p>
    <w:p w14:paraId="4C650884" w14:textId="77777777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T </w:t>
      </w:r>
      <w:proofErr w:type="spellStart"/>
      <w:r w:rsidRPr="00D65DB1">
        <w:t>sTopped</w:t>
      </w:r>
      <w:proofErr w:type="spellEnd"/>
      <w:r w:rsidRPr="00D65DB1">
        <w:t>, proceso detenido totalmente, pero puede ser reiniciado</w:t>
      </w:r>
    </w:p>
    <w:p w14:paraId="5B0482E6" w14:textId="77777777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Z </w:t>
      </w:r>
      <w:proofErr w:type="spellStart"/>
      <w:proofErr w:type="gramStart"/>
      <w:r w:rsidRPr="00D65DB1">
        <w:t>zombie</w:t>
      </w:r>
      <w:proofErr w:type="spellEnd"/>
      <w:proofErr w:type="gramEnd"/>
      <w:r w:rsidRPr="00D65DB1">
        <w:t xml:space="preserve">, difunto, proceso que por alguna razón no terminó de manera correcta, no debe haber procesos </w:t>
      </w:r>
      <w:proofErr w:type="spellStart"/>
      <w:r w:rsidRPr="00D65DB1">
        <w:t>zombies</w:t>
      </w:r>
      <w:proofErr w:type="spellEnd"/>
    </w:p>
    <w:p w14:paraId="571E8E51" w14:textId="77777777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D </w:t>
      </w:r>
      <w:proofErr w:type="spellStart"/>
      <w:r w:rsidRPr="00D65DB1">
        <w:t>uninterruptible</w:t>
      </w:r>
      <w:proofErr w:type="spellEnd"/>
      <w:r w:rsidRPr="00D65DB1">
        <w:t xml:space="preserve"> </w:t>
      </w:r>
      <w:proofErr w:type="spellStart"/>
      <w:r w:rsidRPr="00D65DB1">
        <w:t>sleep</w:t>
      </w:r>
      <w:proofErr w:type="spellEnd"/>
      <w:r w:rsidRPr="00D65DB1">
        <w:t>, son procesos generalmente asociados a acciones de IO del sistema</w:t>
      </w:r>
    </w:p>
    <w:p w14:paraId="4A468E52" w14:textId="133C5306" w:rsidR="00D65DB1" w:rsidRPr="00D65DB1" w:rsidRDefault="00D65DB1" w:rsidP="00D65DB1">
      <w:pPr>
        <w:numPr>
          <w:ilvl w:val="0"/>
          <w:numId w:val="2"/>
        </w:numPr>
      </w:pPr>
      <w:r w:rsidRPr="00D65DB1">
        <w:t xml:space="preserve">X </w:t>
      </w:r>
      <w:proofErr w:type="spellStart"/>
      <w:r w:rsidRPr="00D65DB1">
        <w:t>dead</w:t>
      </w:r>
      <w:proofErr w:type="spellEnd"/>
      <w:r w:rsidRPr="00D65DB1">
        <w:t>, muerto, proceso terminado pero que sigue apareciendo, igual que los Z no deberían verse nunca</w:t>
      </w:r>
    </w:p>
    <w:p w14:paraId="2C780348" w14:textId="0C49C1A2" w:rsidR="00D65DB1" w:rsidRPr="00D65DB1" w:rsidRDefault="00AF1CBC" w:rsidP="005E3214">
      <w:r w:rsidRPr="00AF1CBC">
        <w:drawing>
          <wp:anchor distT="0" distB="0" distL="114300" distR="114300" simplePos="0" relativeHeight="251658240" behindDoc="1" locked="0" layoutInCell="1" allowOverlap="1" wp14:anchorId="208CE1C3" wp14:editId="1A2375E6">
            <wp:simplePos x="0" y="0"/>
            <wp:positionH relativeFrom="margin">
              <wp:posOffset>615315</wp:posOffset>
            </wp:positionH>
            <wp:positionV relativeFrom="paragraph">
              <wp:posOffset>102870</wp:posOffset>
            </wp:positionV>
            <wp:extent cx="36766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65DB1" w:rsidRPr="00D65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F40"/>
    <w:multiLevelType w:val="multilevel"/>
    <w:tmpl w:val="009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9482D"/>
    <w:multiLevelType w:val="multilevel"/>
    <w:tmpl w:val="573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D"/>
    <w:rsid w:val="00572BD3"/>
    <w:rsid w:val="005E3214"/>
    <w:rsid w:val="006B2272"/>
    <w:rsid w:val="009C631D"/>
    <w:rsid w:val="00AF1CBC"/>
    <w:rsid w:val="00D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76B66"/>
  <w15:chartTrackingRefBased/>
  <w15:docId w15:val="{20CF3A42-9699-4322-8DE7-628B899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3</cp:revision>
  <dcterms:created xsi:type="dcterms:W3CDTF">2022-03-18T18:41:00Z</dcterms:created>
  <dcterms:modified xsi:type="dcterms:W3CDTF">2022-03-18T19:01:00Z</dcterms:modified>
</cp:coreProperties>
</file>