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F9" w:rsidRPr="00C257F9" w:rsidRDefault="00C257F9">
      <w:pPr>
        <w:rPr>
          <w:b/>
          <w:u w:val="single"/>
        </w:rPr>
      </w:pPr>
      <w:r>
        <w:rPr>
          <w:b/>
          <w:u w:val="single"/>
        </w:rPr>
        <w:t>Actividad 14 en Ubuntu con el Comando Tree</w:t>
      </w:r>
      <w:bookmarkStart w:id="0" w:name="_GoBack"/>
      <w:bookmarkEnd w:id="0"/>
    </w:p>
    <w:p w:rsidR="00C544A6" w:rsidRDefault="00D27CF5">
      <w:r w:rsidRPr="00D27CF5">
        <w:drawing>
          <wp:inline distT="0" distB="0" distL="0" distR="0" wp14:anchorId="22EA2ABC" wp14:editId="041E341F">
            <wp:extent cx="5400040" cy="5839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F5"/>
    <w:rsid w:val="00496551"/>
    <w:rsid w:val="005716CF"/>
    <w:rsid w:val="00C257F9"/>
    <w:rsid w:val="00D2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0B4D85-2772-4A40-90A6-4C735F24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Allkon</dc:creator>
  <cp:keywords/>
  <dc:description/>
  <cp:lastModifiedBy>Allkon</cp:lastModifiedBy>
  <cp:revision>2</cp:revision>
  <dcterms:created xsi:type="dcterms:W3CDTF">2022-03-17T23:42:00Z</dcterms:created>
  <dcterms:modified xsi:type="dcterms:W3CDTF">2022-03-17T23:44:00Z</dcterms:modified>
</cp:coreProperties>
</file>