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FD74" w14:textId="5CA2CF57" w:rsidR="009A5F44" w:rsidRDefault="0064286D" w:rsidP="0064286D">
      <w:pPr>
        <w:pStyle w:val="Prrafodelista"/>
        <w:numPr>
          <w:ilvl w:val="0"/>
          <w:numId w:val="1"/>
        </w:numPr>
      </w:pPr>
      <w:r>
        <w:t xml:space="preserve">Vía Wifi: </w:t>
      </w:r>
    </w:p>
    <w:p w14:paraId="6CF929B3" w14:textId="266C70B0" w:rsidR="0064286D" w:rsidRDefault="0064286D" w:rsidP="0064286D">
      <w:pPr>
        <w:pStyle w:val="Prrafodelista"/>
      </w:pPr>
      <w:r>
        <w:t>Smart tv</w:t>
      </w:r>
    </w:p>
    <w:p w14:paraId="292BE32F" w14:textId="2529561E" w:rsidR="0064286D" w:rsidRDefault="00E2746D" w:rsidP="0064286D">
      <w:pPr>
        <w:pStyle w:val="Prrafodelista"/>
      </w:pPr>
      <w:r>
        <w:t>C</w:t>
      </w:r>
      <w:r w:rsidR="0064286D">
        <w:t>omputadora</w:t>
      </w:r>
    </w:p>
    <w:p w14:paraId="6A007B40" w14:textId="128FB674" w:rsidR="00E2746D" w:rsidRDefault="00E2746D" w:rsidP="0064286D">
      <w:pPr>
        <w:pStyle w:val="Prrafodelista"/>
      </w:pPr>
      <w:r>
        <w:t>celulares</w:t>
      </w:r>
    </w:p>
    <w:p w14:paraId="03C4B6DE" w14:textId="77777777" w:rsidR="0064286D" w:rsidRDefault="0064286D" w:rsidP="0064286D">
      <w:pPr>
        <w:pStyle w:val="Prrafodelista"/>
      </w:pPr>
    </w:p>
    <w:p w14:paraId="3D9BD842" w14:textId="09140BDF" w:rsidR="0064286D" w:rsidRDefault="0064286D" w:rsidP="0064286D">
      <w:pPr>
        <w:pStyle w:val="Prrafodelista"/>
      </w:pPr>
      <w:r>
        <w:t>Vía cableado:</w:t>
      </w:r>
    </w:p>
    <w:p w14:paraId="61182CC5" w14:textId="5F28B45E" w:rsidR="0064286D" w:rsidRDefault="0064286D" w:rsidP="0064286D">
      <w:pPr>
        <w:pStyle w:val="Prrafodelista"/>
      </w:pPr>
      <w:r>
        <w:t>Router</w:t>
      </w:r>
    </w:p>
    <w:p w14:paraId="184F7F17" w14:textId="2E573F4E" w:rsidR="0064286D" w:rsidRDefault="00E2746D" w:rsidP="0064286D">
      <w:pPr>
        <w:pStyle w:val="Prrafodelista"/>
      </w:pPr>
      <w:r>
        <w:t>I</w:t>
      </w:r>
      <w:r w:rsidR="0064286D">
        <w:t>mpresora</w:t>
      </w:r>
    </w:p>
    <w:p w14:paraId="642471E5" w14:textId="17D6E4D8" w:rsidR="00E2746D" w:rsidRDefault="00E2746D" w:rsidP="0064286D">
      <w:pPr>
        <w:pStyle w:val="Prrafodelista"/>
      </w:pPr>
      <w:r>
        <w:t>Computadora</w:t>
      </w:r>
    </w:p>
    <w:p w14:paraId="7A5ECC22" w14:textId="6EEBB623" w:rsidR="0064286D" w:rsidRDefault="0064286D" w:rsidP="0064286D"/>
    <w:p w14:paraId="63B745EA" w14:textId="0901FCC0" w:rsidR="0064286D" w:rsidRDefault="0064286D" w:rsidP="0064286D"/>
    <w:p w14:paraId="2C4A03F4" w14:textId="00751A0B" w:rsidR="0064286D" w:rsidRDefault="0064286D" w:rsidP="0064286D">
      <w:pPr>
        <w:pStyle w:val="Prrafodelista"/>
        <w:numPr>
          <w:ilvl w:val="0"/>
          <w:numId w:val="1"/>
        </w:numPr>
      </w:pPr>
      <w:r>
        <w:t>Smart TV: cocina</w:t>
      </w:r>
    </w:p>
    <w:p w14:paraId="2774C016" w14:textId="2433B849" w:rsidR="0064286D" w:rsidRDefault="0064286D" w:rsidP="0064286D">
      <w:pPr>
        <w:pStyle w:val="Prrafodelista"/>
      </w:pPr>
      <w:r>
        <w:t>Impresora: dormitorio</w:t>
      </w:r>
    </w:p>
    <w:p w14:paraId="6F31837C" w14:textId="4DE639B5" w:rsidR="0064286D" w:rsidRDefault="0064286D" w:rsidP="0064286D">
      <w:pPr>
        <w:pStyle w:val="Prrafodelista"/>
      </w:pPr>
      <w:r>
        <w:t>Computadora: dormitorio</w:t>
      </w:r>
    </w:p>
    <w:p w14:paraId="1440C23A" w14:textId="52DD0856" w:rsidR="0064286D" w:rsidRDefault="0064286D" w:rsidP="0064286D">
      <w:pPr>
        <w:pStyle w:val="Prrafodelista"/>
      </w:pPr>
      <w:r>
        <w:t>Celular: en cualquier lugar</w:t>
      </w:r>
    </w:p>
    <w:p w14:paraId="0495BE90" w14:textId="2A15FFF2" w:rsidR="0064286D" w:rsidRDefault="0064286D" w:rsidP="0064286D">
      <w:pPr>
        <w:pStyle w:val="Prrafodelista"/>
      </w:pPr>
      <w:r>
        <w:t>Notebook: dormitorio 2</w:t>
      </w:r>
    </w:p>
    <w:p w14:paraId="2908B9B6" w14:textId="4EC949F1" w:rsidR="00E2746D" w:rsidRDefault="00E2746D" w:rsidP="0064286D">
      <w:pPr>
        <w:pStyle w:val="Prrafodelista"/>
      </w:pPr>
    </w:p>
    <w:p w14:paraId="1B267FB0" w14:textId="2EFD5450" w:rsidR="00E2746D" w:rsidRDefault="00E2746D" w:rsidP="0064286D">
      <w:pPr>
        <w:pStyle w:val="Prrafodelista"/>
      </w:pPr>
    </w:p>
    <w:p w14:paraId="47983E94" w14:textId="05172DCB" w:rsidR="00E2746D" w:rsidRDefault="001C10C0" w:rsidP="00E2746D">
      <w:pPr>
        <w:pStyle w:val="Prrafodelista"/>
        <w:numPr>
          <w:ilvl w:val="0"/>
          <w:numId w:val="1"/>
        </w:numPr>
      </w:pPr>
      <w:r>
        <w:t xml:space="preserve">La flecha indica donde ira el </w:t>
      </w:r>
      <w:proofErr w:type="spellStart"/>
      <w:r>
        <w:t>router</w:t>
      </w:r>
      <w:proofErr w:type="spellEnd"/>
      <w:r>
        <w:t>. En esa misma habitación se coloca la computadora y la impresora.</w:t>
      </w:r>
    </w:p>
    <w:p w14:paraId="65446F74" w14:textId="525243BD" w:rsidR="001C10C0" w:rsidRDefault="001C10C0" w:rsidP="001C10C0"/>
    <w:p w14:paraId="38FD9914" w14:textId="56FFB20F" w:rsidR="001C10C0" w:rsidRDefault="00D70360" w:rsidP="001C10C0">
      <w:pPr>
        <w:pStyle w:val="Prrafodelista"/>
        <w:numPr>
          <w:ilvl w:val="0"/>
          <w:numId w:val="1"/>
        </w:numPr>
      </w:pPr>
      <w:r>
        <w:t xml:space="preserve">No es necesario </w:t>
      </w:r>
    </w:p>
    <w:p w14:paraId="0F62CBF9" w14:textId="77777777" w:rsidR="00D70360" w:rsidRDefault="00D70360" w:rsidP="00D70360">
      <w:pPr>
        <w:pStyle w:val="Prrafodelista"/>
      </w:pPr>
    </w:p>
    <w:p w14:paraId="7CF45FDF" w14:textId="7D5D85ED" w:rsidR="00D70360" w:rsidRPr="00D70360" w:rsidRDefault="00D70360" w:rsidP="00D70360">
      <w:pPr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7DB73" wp14:editId="265890D7">
                <wp:simplePos x="0" y="0"/>
                <wp:positionH relativeFrom="column">
                  <wp:posOffset>4774584</wp:posOffset>
                </wp:positionH>
                <wp:positionV relativeFrom="paragraph">
                  <wp:posOffset>3851491</wp:posOffset>
                </wp:positionV>
                <wp:extent cx="869439" cy="361245"/>
                <wp:effectExtent l="0" t="88900" r="19685" b="58420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26972">
                          <a:off x="0" y="0"/>
                          <a:ext cx="869439" cy="361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69AF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375.95pt;margin-top:303.25pt;width:68.45pt;height:28.45pt;rotation:-10565526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" adj="17113" fillcolor="#4472c4 [3204]" strokecolor="#1f3763 [1604]" strokeweight="1pt"/>
            </w:pict>
          </mc:Fallback>
        </mc:AlternateContent>
      </w:r>
      <w:r w:rsidRPr="00D70360">
        <w:rPr>
          <w:noProof/>
        </w:rPr>
        <w:drawing>
          <wp:inline distT="0" distB="0" distL="0" distR="0" wp14:anchorId="29A6BED9" wp14:editId="36EC9614">
            <wp:extent cx="5396230" cy="4935855"/>
            <wp:effectExtent l="0" t="0" r="0" b="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BC19" w14:textId="77777777" w:rsidR="00D70360" w:rsidRDefault="00D70360" w:rsidP="00D70360"/>
    <w:sectPr w:rsidR="00D70360" w:rsidSect="002D3C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4C1"/>
    <w:multiLevelType w:val="hybridMultilevel"/>
    <w:tmpl w:val="8870CB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6D"/>
    <w:rsid w:val="001C10C0"/>
    <w:rsid w:val="002D3C3C"/>
    <w:rsid w:val="00354C02"/>
    <w:rsid w:val="0064286D"/>
    <w:rsid w:val="00B90A31"/>
    <w:rsid w:val="00D70360"/>
    <w:rsid w:val="00DC2388"/>
    <w:rsid w:val="00E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09AB6"/>
  <w15:chartTrackingRefBased/>
  <w15:docId w15:val="{25B25EFB-9472-A943-8EF7-D5E81879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Grimaldi</dc:creator>
  <cp:keywords/>
  <dc:description/>
  <cp:lastModifiedBy>Maria Florencia Grimaldi</cp:lastModifiedBy>
  <cp:revision>1</cp:revision>
  <dcterms:created xsi:type="dcterms:W3CDTF">2022-06-21T23:16:00Z</dcterms:created>
  <dcterms:modified xsi:type="dcterms:W3CDTF">2022-06-21T23:35:00Z</dcterms:modified>
</cp:coreProperties>
</file>