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6777" w14:textId="77777777" w:rsidR="00AA18D8" w:rsidRPr="00AA18D8" w:rsidRDefault="00AA18D8" w:rsidP="00AA18D8">
      <w:pPr>
        <w:rPr>
          <w:rFonts w:ascii="Times New Roman" w:eastAsia="Times New Roman" w:hAnsi="Times New Roman" w:cs="Times New Roman"/>
          <w:lang w:eastAsia="es-ES_tradnl"/>
        </w:rPr>
      </w:pPr>
      <w:r w:rsidRPr="00AA18D8">
        <w:rPr>
          <w:lang w:val="en-US"/>
        </w:rPr>
        <w:t xml:space="preserve">Ip Publica: </w:t>
      </w:r>
      <w:r w:rsidRPr="00AA18D8">
        <w:t>190.105.220.56</w:t>
      </w:r>
    </w:p>
    <w:p w14:paraId="5669C8FF" w14:textId="11538808" w:rsidR="00AA18D8" w:rsidRDefault="00AA18D8">
      <w:proofErr w:type="spellStart"/>
      <w:r>
        <w:t>Ip</w:t>
      </w:r>
      <w:proofErr w:type="spellEnd"/>
      <w:r>
        <w:t xml:space="preserve"> privada: </w:t>
      </w:r>
      <w:r w:rsidRPr="00AA18D8">
        <w:t>192.168.1.106</w:t>
      </w:r>
    </w:p>
    <w:p w14:paraId="4C965294" w14:textId="14790418" w:rsidR="00AA18D8" w:rsidRDefault="00AA18D8">
      <w:r>
        <w:t xml:space="preserve">Mascara: </w:t>
      </w:r>
      <w:r w:rsidRPr="00AA18D8">
        <w:t>255.255.255.0</w:t>
      </w:r>
    </w:p>
    <w:p w14:paraId="4BF9B55A" w14:textId="00FFA43B" w:rsidR="00AA18D8" w:rsidRDefault="00AA18D8">
      <w:r>
        <w:t>MAC</w:t>
      </w:r>
    </w:p>
    <w:p w14:paraId="6A4C1278" w14:textId="77777777" w:rsidR="00AA18D8" w:rsidRDefault="00AA18D8"/>
    <w:sectPr w:rsidR="00AA18D8" w:rsidSect="002D3C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D8"/>
    <w:rsid w:val="002D3C3C"/>
    <w:rsid w:val="00330FCE"/>
    <w:rsid w:val="00354C02"/>
    <w:rsid w:val="00AA18D8"/>
    <w:rsid w:val="00B90A31"/>
    <w:rsid w:val="00D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4030C4"/>
  <w15:chartTrackingRefBased/>
  <w15:docId w15:val="{259F5409-732E-6A4F-AD15-F18442C5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Grimaldi</dc:creator>
  <cp:keywords/>
  <dc:description/>
  <cp:lastModifiedBy>Maria Florencia Grimaldi</cp:lastModifiedBy>
  <cp:revision>1</cp:revision>
  <dcterms:created xsi:type="dcterms:W3CDTF">2022-06-23T23:15:00Z</dcterms:created>
  <dcterms:modified xsi:type="dcterms:W3CDTF">2022-06-23T23:34:00Z</dcterms:modified>
</cp:coreProperties>
</file>