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212" w:rsidRDefault="003A5212"/>
    <w:p w:rsidR="0004716B" w:rsidRDefault="0004716B"/>
    <w:p w:rsidR="0004716B" w:rsidRDefault="0004716B">
      <w:r>
        <w:t>Actividad Clase 17 grupo 10.</w:t>
      </w:r>
    </w:p>
    <w:p w:rsidR="0004716B" w:rsidRDefault="0004716B">
      <w:r>
        <w:t>1)</w:t>
      </w:r>
    </w:p>
    <w:p w:rsidR="0004716B" w:rsidRDefault="0004716B">
      <w:r>
        <w:rPr>
          <w:noProof/>
          <w:lang w:eastAsia="es-CO"/>
        </w:rPr>
        <w:drawing>
          <wp:inline distT="0" distB="0" distL="0" distR="0" wp14:anchorId="2BBF1E92" wp14:editId="664DA80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6B" w:rsidRDefault="0004716B"/>
    <w:p w:rsidR="0004716B" w:rsidRDefault="0004716B">
      <w:r>
        <w:t xml:space="preserve">2) </w:t>
      </w:r>
      <w:proofErr w:type="spellStart"/>
      <w:r>
        <w:t>Ip</w:t>
      </w:r>
      <w:proofErr w:type="spellEnd"/>
      <w:r>
        <w:t xml:space="preserve"> publica:</w:t>
      </w:r>
    </w:p>
    <w:p w:rsidR="0004716B" w:rsidRDefault="00747CDD">
      <w:r>
        <w:rPr>
          <w:noProof/>
          <w:lang w:eastAsia="es-CO"/>
        </w:rPr>
        <w:drawing>
          <wp:inline distT="0" distB="0" distL="0" distR="0" wp14:anchorId="0CD5EE23" wp14:editId="232E0D5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6B" w:rsidRDefault="0004716B"/>
    <w:p w:rsidR="0004716B" w:rsidRDefault="0004716B"/>
    <w:p w:rsidR="0004716B" w:rsidRDefault="0004716B"/>
    <w:p w:rsidR="0004716B" w:rsidRDefault="0004716B">
      <w:proofErr w:type="spellStart"/>
      <w:r>
        <w:t>Ip</w:t>
      </w:r>
      <w:proofErr w:type="spellEnd"/>
      <w:r>
        <w:t xml:space="preserve"> privada y mascara de red.</w:t>
      </w:r>
    </w:p>
    <w:p w:rsidR="0004716B" w:rsidRDefault="0004716B">
      <w:r>
        <w:rPr>
          <w:noProof/>
          <w:lang w:eastAsia="es-CO"/>
        </w:rPr>
        <w:drawing>
          <wp:inline distT="0" distB="0" distL="0" distR="0" wp14:anchorId="23244A7D" wp14:editId="4321DBE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6B" w:rsidRDefault="0004716B"/>
    <w:p w:rsidR="0004716B" w:rsidRDefault="00747CDD">
      <w:r>
        <w:t xml:space="preserve">Mac señalada en el </w:t>
      </w:r>
      <w:proofErr w:type="spellStart"/>
      <w:r>
        <w:t>screenshot</w:t>
      </w:r>
      <w:proofErr w:type="spellEnd"/>
    </w:p>
    <w:p w:rsidR="00747CDD" w:rsidRDefault="00747CDD">
      <w:r>
        <w:rPr>
          <w:noProof/>
          <w:lang w:eastAsia="es-CO"/>
        </w:rPr>
        <w:drawing>
          <wp:inline distT="0" distB="0" distL="0" distR="0" wp14:anchorId="61692F31" wp14:editId="7D1BE2A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7C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D417E"/>
    <w:multiLevelType w:val="multilevel"/>
    <w:tmpl w:val="85022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16B"/>
    <w:rsid w:val="0004716B"/>
    <w:rsid w:val="003A5212"/>
    <w:rsid w:val="0074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1258F"/>
  <w15:chartTrackingRefBased/>
  <w15:docId w15:val="{0588C86B-07ED-44CE-BAD9-AE121038A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4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Andrea Castaño Idarraga</dc:creator>
  <cp:keywords/>
  <dc:description/>
  <cp:lastModifiedBy>Monica Andrea Castaño Idarraga</cp:lastModifiedBy>
  <cp:revision>1</cp:revision>
  <dcterms:created xsi:type="dcterms:W3CDTF">2022-06-23T23:39:00Z</dcterms:created>
  <dcterms:modified xsi:type="dcterms:W3CDTF">2022-06-24T00:05:00Z</dcterms:modified>
</cp:coreProperties>
</file>