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EEF6" w14:textId="3AD895EF" w:rsidR="00D50FC2" w:rsidRDefault="00AD0511">
      <w:r w:rsidRPr="00AD0511">
        <w:drawing>
          <wp:inline distT="0" distB="0" distL="0" distR="0" wp14:anchorId="4169ECFB" wp14:editId="6292F547">
            <wp:extent cx="5400040" cy="35598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D64E" w14:textId="7BB63810" w:rsidR="00AD0511" w:rsidRDefault="00AD0511"/>
    <w:p w14:paraId="1891B3D4" w14:textId="266497B0" w:rsidR="00AD0511" w:rsidRDefault="00AD0511" w:rsidP="00AD0511">
      <w:pPr>
        <w:pStyle w:val="Prrafodelista"/>
        <w:numPr>
          <w:ilvl w:val="0"/>
          <w:numId w:val="1"/>
        </w:numPr>
      </w:pPr>
      <w:r w:rsidRPr="0040644D">
        <w:rPr>
          <w:b/>
          <w:bCs/>
        </w:rPr>
        <w:t>Amd Ryzen 5 3600</w:t>
      </w:r>
      <w:r>
        <w:t xml:space="preserve"> es para Matilda, </w:t>
      </w:r>
      <w:r w:rsidR="0040644D">
        <w:t>ya que es un procesador solido que necesita toda pc dedicada a juegos.</w:t>
      </w:r>
    </w:p>
    <w:p w14:paraId="3FFAE0D0" w14:textId="18C26B5C" w:rsidR="00AD0511" w:rsidRDefault="00AD0511" w:rsidP="00AD0511">
      <w:pPr>
        <w:pStyle w:val="Prrafodelista"/>
        <w:numPr>
          <w:ilvl w:val="0"/>
          <w:numId w:val="1"/>
        </w:numPr>
      </w:pPr>
      <w:r w:rsidRPr="0040644D">
        <w:rPr>
          <w:b/>
          <w:bCs/>
        </w:rPr>
        <w:t>Amd a8 9600</w:t>
      </w:r>
      <w:r>
        <w:t xml:space="preserve"> es para</w:t>
      </w:r>
      <w:r w:rsidR="0040644D">
        <w:t xml:space="preserve"> el hermano mayor, dado que ofrece una buena experiencia en videojuegos y procesamientos, ya que esta diseñado para aumentar el rendimiento y recursos multimedia.</w:t>
      </w:r>
    </w:p>
    <w:p w14:paraId="759D71EC" w14:textId="0B94304D" w:rsidR="0040644D" w:rsidRDefault="0040644D" w:rsidP="00AD0511">
      <w:pPr>
        <w:pStyle w:val="Prrafodelista"/>
        <w:numPr>
          <w:ilvl w:val="0"/>
          <w:numId w:val="1"/>
        </w:numPr>
      </w:pPr>
      <w:r w:rsidRPr="0040644D">
        <w:rPr>
          <w:b/>
          <w:bCs/>
        </w:rPr>
        <w:t>Intel i3 3230</w:t>
      </w:r>
      <w:r>
        <w:t xml:space="preserve"> es para Marcelo, dado que es adecuado para resolver tareas de poca exigencia, ideal para trabajos de oficina, navegación </w:t>
      </w:r>
      <w:r w:rsidR="00655BD3">
        <w:t>y reproducción de videos.</w:t>
      </w:r>
    </w:p>
    <w:sectPr w:rsidR="00406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45C0"/>
    <w:multiLevelType w:val="hybridMultilevel"/>
    <w:tmpl w:val="B3BCAE78"/>
    <w:lvl w:ilvl="0" w:tplc="C45A3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04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11"/>
    <w:rsid w:val="0040644D"/>
    <w:rsid w:val="00655BD3"/>
    <w:rsid w:val="00AD0511"/>
    <w:rsid w:val="00D5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0F57"/>
  <w15:chartTrackingRefBased/>
  <w15:docId w15:val="{22A97D36-B48C-4C4E-9A7D-5AA131A5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</dc:creator>
  <cp:keywords/>
  <dc:description/>
  <cp:lastModifiedBy>José</cp:lastModifiedBy>
  <cp:revision>1</cp:revision>
  <dcterms:created xsi:type="dcterms:W3CDTF">2022-05-31T23:38:00Z</dcterms:created>
  <dcterms:modified xsi:type="dcterms:W3CDTF">2022-05-31T23:49:00Z</dcterms:modified>
</cp:coreProperties>
</file>