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ABEF" w14:textId="0A3E32D7" w:rsidR="001A4BBC" w:rsidRPr="00211643" w:rsidRDefault="00211643" w:rsidP="001A4BBC">
      <w:pPr>
        <w:pStyle w:val="Prrafodelista"/>
        <w:numPr>
          <w:ilvl w:val="0"/>
          <w:numId w:val="1"/>
        </w:numPr>
        <w:spacing w:after="0"/>
        <w:rPr>
          <w:b/>
          <w:bCs/>
          <w:color w:val="ED7D31" w:themeColor="accent2"/>
        </w:rPr>
      </w:pPr>
      <w:r w:rsidRPr="00211643">
        <w:rPr>
          <w:b/>
          <w:bCs/>
          <w:color w:val="ED7D31" w:themeColor="accent2"/>
        </w:rPr>
        <w:t>¿Quién inventó el sistema de control de versión Git y por qué?</w:t>
      </w:r>
    </w:p>
    <w:p w14:paraId="493C88A6" w14:textId="2CA60175" w:rsidR="001A4BBC" w:rsidRDefault="00E45163" w:rsidP="001A4BBC">
      <w:pPr>
        <w:spacing w:after="0"/>
      </w:pPr>
      <w:r>
        <w:t xml:space="preserve">Git es un Sistema de Control de Versión Distribuido que fue creado por </w:t>
      </w:r>
      <w:r w:rsidRPr="00211643">
        <w:rPr>
          <w:b/>
          <w:bCs/>
        </w:rPr>
        <w:t>Linus Torvalds</w:t>
      </w:r>
      <w:r>
        <w:t xml:space="preserve">, más conocido por otra de sus creaciones, el </w:t>
      </w:r>
      <w:r w:rsidRPr="00211643">
        <w:rPr>
          <w:b/>
          <w:bCs/>
        </w:rPr>
        <w:t>Linu</w:t>
      </w:r>
      <w:r w:rsidRPr="00211643">
        <w:rPr>
          <w:b/>
          <w:bCs/>
        </w:rPr>
        <w:t>x</w:t>
      </w:r>
      <w:r>
        <w:t>.</w:t>
      </w:r>
    </w:p>
    <w:p w14:paraId="3B6F1493" w14:textId="00112430" w:rsidR="001A4BBC" w:rsidRDefault="001A4BBC" w:rsidP="001A4BBC">
      <w:pPr>
        <w:spacing w:after="0"/>
      </w:pPr>
      <w:r>
        <w:t xml:space="preserve">    </w:t>
      </w:r>
      <w:r w:rsidR="00E45163">
        <w:t xml:space="preserve">Linus </w:t>
      </w:r>
      <w:r w:rsidR="00E45163" w:rsidRPr="00211643">
        <w:rPr>
          <w:b/>
          <w:bCs/>
        </w:rPr>
        <w:t>desarrolló Git después de haber quedado insatisfecho con un cambio de licencia en el uso de BitKeeper, el sistema de control de versión utilizado por quienes desarrollan Linux</w:t>
      </w:r>
      <w:r w:rsidR="00E45163">
        <w:t>.</w:t>
      </w:r>
    </w:p>
    <w:p w14:paraId="2737D53E" w14:textId="1E070977" w:rsidR="003C2D66" w:rsidRDefault="001A4BBC" w:rsidP="001A4BBC">
      <w:pPr>
        <w:spacing w:after="0"/>
      </w:pPr>
      <w:r>
        <w:t xml:space="preserve">    </w:t>
      </w:r>
      <w:r w:rsidR="00E45163">
        <w:t>Como en aquella época no existía nada similar, Torvalds creó su propia versión de un sistema para controlar los cambios del proyecto Linux. Y fue aquí donde surgió Git.</w:t>
      </w:r>
    </w:p>
    <w:p w14:paraId="474AEADF" w14:textId="77777777" w:rsidR="00211643" w:rsidRDefault="00211643" w:rsidP="001A4BBC">
      <w:pPr>
        <w:spacing w:after="0"/>
      </w:pPr>
    </w:p>
    <w:p w14:paraId="0D2E0B60" w14:textId="3680BC68" w:rsidR="006E1EB2" w:rsidRDefault="006E1EB2" w:rsidP="006E1EB2">
      <w:pPr>
        <w:pStyle w:val="Prrafodelista"/>
        <w:numPr>
          <w:ilvl w:val="0"/>
          <w:numId w:val="1"/>
        </w:numPr>
        <w:spacing w:after="0"/>
        <w:rPr>
          <w:b/>
          <w:bCs/>
          <w:color w:val="ED7D31" w:themeColor="accent2"/>
        </w:rPr>
      </w:pPr>
      <w:r w:rsidRPr="006E1EB2">
        <w:rPr>
          <w:b/>
          <w:bCs/>
          <w:color w:val="ED7D31" w:themeColor="accent2"/>
        </w:rPr>
        <w:t xml:space="preserve">¿A quién pertenece actualmente </w:t>
      </w:r>
      <w:r w:rsidRPr="006E1EB2">
        <w:rPr>
          <w:b/>
          <w:bCs/>
          <w:color w:val="ED7D31" w:themeColor="accent2"/>
        </w:rPr>
        <w:t>GitHub</w:t>
      </w:r>
      <w:r w:rsidRPr="006E1EB2">
        <w:rPr>
          <w:b/>
          <w:bCs/>
          <w:color w:val="ED7D31" w:themeColor="accent2"/>
        </w:rPr>
        <w:t xml:space="preserve"> y por qué?</w:t>
      </w:r>
    </w:p>
    <w:p w14:paraId="308266D7" w14:textId="77777777" w:rsidR="00F2761F" w:rsidRDefault="008E2C14" w:rsidP="00F2761F">
      <w:pPr>
        <w:spacing w:after="0"/>
        <w:ind w:left="360"/>
      </w:pPr>
      <w:r w:rsidRPr="00F2761F">
        <w:t xml:space="preserve">Actualmente </w:t>
      </w:r>
      <w:r w:rsidR="00F2761F" w:rsidRPr="00F2761F">
        <w:t>GitHub</w:t>
      </w:r>
      <w:r w:rsidR="00F94F6F" w:rsidRPr="00F2761F">
        <w:t xml:space="preserve"> pertenece ni mas ni menos que a </w:t>
      </w:r>
      <w:r w:rsidR="00F94F6F" w:rsidRPr="00F2761F">
        <w:rPr>
          <w:b/>
          <w:bCs/>
        </w:rPr>
        <w:t>Microsoft</w:t>
      </w:r>
      <w:r w:rsidR="00F94F6F" w:rsidRPr="00F2761F">
        <w:t>.</w:t>
      </w:r>
    </w:p>
    <w:p w14:paraId="34A7FAF5" w14:textId="75D8BF6F" w:rsidR="0003145A" w:rsidRDefault="0003145A" w:rsidP="00F2761F">
      <w:pPr>
        <w:spacing w:after="0"/>
        <w:ind w:left="360"/>
      </w:pPr>
      <w:r>
        <w:t xml:space="preserve"> Esto se dio principalmente a que la </w:t>
      </w:r>
      <w:r w:rsidRPr="0003145A">
        <w:t xml:space="preserve">compañía ha adoptado una </w:t>
      </w:r>
      <w:r w:rsidRPr="0003145A">
        <w:rPr>
          <w:b/>
          <w:bCs/>
        </w:rPr>
        <w:t>estrategia nueva</w:t>
      </w:r>
      <w:r w:rsidRPr="0003145A">
        <w:t xml:space="preserve">, mucho </w:t>
      </w:r>
      <w:r w:rsidRPr="0003145A">
        <w:rPr>
          <w:b/>
          <w:bCs/>
        </w:rPr>
        <w:t>más abierta al mundo del software libre y a la integración con otras plataformas</w:t>
      </w:r>
      <w:r w:rsidRPr="0003145A">
        <w:t xml:space="preserve"> y servicios</w:t>
      </w:r>
    </w:p>
    <w:p w14:paraId="038A5BF1" w14:textId="77777777" w:rsidR="00EB41E8" w:rsidRDefault="00EB41E8" w:rsidP="00F2761F">
      <w:pPr>
        <w:spacing w:after="0"/>
        <w:ind w:left="360"/>
        <w:rPr>
          <w:rFonts w:ascii="Nunito" w:hAnsi="Nunito"/>
          <w:shd w:val="clear" w:color="auto" w:fill="FFFFFF"/>
        </w:rPr>
      </w:pPr>
    </w:p>
    <w:p w14:paraId="0EBCA5E8" w14:textId="2F3BF347" w:rsidR="00EB41E8" w:rsidRDefault="00963F29" w:rsidP="00EB41E8">
      <w:pPr>
        <w:pStyle w:val="Prrafodelista"/>
        <w:numPr>
          <w:ilvl w:val="0"/>
          <w:numId w:val="1"/>
        </w:numPr>
        <w:spacing w:after="0"/>
        <w:rPr>
          <w:b/>
          <w:bCs/>
          <w:color w:val="ED7D31" w:themeColor="accent2"/>
        </w:rPr>
      </w:pPr>
      <w:r w:rsidRPr="00963F29">
        <w:rPr>
          <w:b/>
          <w:bCs/>
          <w:color w:val="ED7D31" w:themeColor="accent2"/>
        </w:rPr>
        <w:t>¿Hay otra forma que no sea la terminal para trabajar con Github?</w:t>
      </w:r>
    </w:p>
    <w:p w14:paraId="27FAE33E" w14:textId="69FA9FA4" w:rsidR="0075590F" w:rsidRPr="005868E0" w:rsidRDefault="005868E0" w:rsidP="0075590F">
      <w:pPr>
        <w:pStyle w:val="Prrafodelista"/>
        <w:spacing w:after="0"/>
      </w:pPr>
      <w:r w:rsidRPr="005868E0">
        <w:t>Si, hay</w:t>
      </w:r>
      <w:r w:rsidR="0075590F" w:rsidRPr="005868E0">
        <w:t xml:space="preserve"> otra manera y es a través de </w:t>
      </w:r>
      <w:r w:rsidRPr="005868E0">
        <w:rPr>
          <w:b/>
          <w:bCs/>
        </w:rPr>
        <w:t>Github</w:t>
      </w:r>
      <w:r w:rsidR="0075590F" w:rsidRPr="005868E0">
        <w:rPr>
          <w:b/>
          <w:bCs/>
        </w:rPr>
        <w:t xml:space="preserve"> desktop.</w:t>
      </w:r>
    </w:p>
    <w:p w14:paraId="085CF008" w14:textId="60142D1A" w:rsidR="0075590F" w:rsidRPr="005868E0" w:rsidRDefault="0075590F" w:rsidP="0075590F">
      <w:pPr>
        <w:pStyle w:val="Prrafodelista"/>
        <w:spacing w:after="0"/>
      </w:pPr>
      <w:r w:rsidRPr="005868E0">
        <w:t xml:space="preserve">   </w:t>
      </w:r>
      <w:r w:rsidR="005868E0" w:rsidRPr="005868E0">
        <w:t xml:space="preserve">El objetivo es que los </w:t>
      </w:r>
      <w:r w:rsidR="005868E0" w:rsidRPr="005868E0">
        <w:rPr>
          <w:b/>
          <w:bCs/>
        </w:rPr>
        <w:t>flujos de trabajo comunes sean simples</w:t>
      </w:r>
      <w:r w:rsidR="005868E0" w:rsidRPr="005868E0">
        <w:t xml:space="preserve">, y así tanto los desarrolladores principiantes como los experimentados sean productivos al trabajar con Git y GitHub. </w:t>
      </w:r>
      <w:r w:rsidR="005868E0" w:rsidRPr="005868E0">
        <w:rPr>
          <w:b/>
          <w:bCs/>
        </w:rPr>
        <w:t>GitHub Desktop</w:t>
      </w:r>
      <w:r w:rsidR="005868E0" w:rsidRPr="005868E0">
        <w:t xml:space="preserve"> </w:t>
      </w:r>
      <w:r w:rsidR="005868E0" w:rsidRPr="005868E0">
        <w:rPr>
          <w:b/>
          <w:bCs/>
        </w:rPr>
        <w:t>no reemplaza la funcionalidad de Git</w:t>
      </w:r>
      <w:r w:rsidR="005868E0" w:rsidRPr="005868E0">
        <w:t>, esta tan solo es una herramienta que va a permitir al usuario y a su equipo ser más productivos.</w:t>
      </w:r>
    </w:p>
    <w:sectPr w:rsidR="0075590F" w:rsidRPr="00586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16AD"/>
    <w:multiLevelType w:val="hybridMultilevel"/>
    <w:tmpl w:val="E7180D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44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5"/>
    <w:rsid w:val="0003145A"/>
    <w:rsid w:val="001A4BBC"/>
    <w:rsid w:val="00211643"/>
    <w:rsid w:val="00272092"/>
    <w:rsid w:val="003C2D66"/>
    <w:rsid w:val="005032A3"/>
    <w:rsid w:val="005868E0"/>
    <w:rsid w:val="006E1EB2"/>
    <w:rsid w:val="0075590F"/>
    <w:rsid w:val="008E2C14"/>
    <w:rsid w:val="00963F29"/>
    <w:rsid w:val="00E45163"/>
    <w:rsid w:val="00EB41E8"/>
    <w:rsid w:val="00F2761F"/>
    <w:rsid w:val="00F94F6F"/>
    <w:rsid w:val="00F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1882"/>
  <w15:chartTrackingRefBased/>
  <w15:docId w15:val="{85F8C96B-C681-40EB-A3F0-AAD23BAA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13</cp:revision>
  <dcterms:created xsi:type="dcterms:W3CDTF">2022-05-28T22:05:00Z</dcterms:created>
  <dcterms:modified xsi:type="dcterms:W3CDTF">2022-05-28T22:22:00Z</dcterms:modified>
</cp:coreProperties>
</file>