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5636" w14:textId="56D4FC3A" w:rsidR="00947CBE" w:rsidRDefault="00947CBE" w:rsidP="00D66D57">
      <w:pPr>
        <w:pStyle w:val="Prrafodelista"/>
        <w:numPr>
          <w:ilvl w:val="0"/>
          <w:numId w:val="1"/>
        </w:numPr>
      </w:pPr>
      <w:r>
        <w:t>¿Quién inventó el sistema de control de versión Git y por qué?</w:t>
      </w:r>
    </w:p>
    <w:p w14:paraId="24DF9AB7" w14:textId="77777777" w:rsidR="00B64594" w:rsidRDefault="00D66D57" w:rsidP="00B64594">
      <w:pPr>
        <w:jc w:val="both"/>
        <w:rPr>
          <w:sz w:val="24"/>
          <w:szCs w:val="24"/>
        </w:rPr>
      </w:pPr>
      <w:r w:rsidRPr="00D66D57">
        <w:rPr>
          <w:rFonts w:ascii="Roboto" w:hAnsi="Roboto"/>
          <w:color w:val="111111"/>
          <w:sz w:val="24"/>
          <w:szCs w:val="24"/>
          <w:shd w:val="clear" w:color="auto" w:fill="FFFFFF"/>
        </w:rPr>
        <w:t>Git es un sistema de control de versiones que se utiliza para</w:t>
      </w:r>
      <w:r w:rsidRPr="00D66D57">
        <w:rPr>
          <w:rStyle w:val="Textoennegrita"/>
          <w:rFonts w:ascii="Roboto" w:hAnsi="Roboto"/>
          <w:color w:val="111111"/>
          <w:sz w:val="24"/>
          <w:szCs w:val="24"/>
          <w:shd w:val="clear" w:color="auto" w:fill="FFFFFF"/>
        </w:rPr>
        <w:t> dar seguimiento a los cambios que se realizan en un archivo o proyecto</w:t>
      </w:r>
      <w:r w:rsidRPr="00D66D5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. Fue hecho por Linus </w:t>
      </w:r>
      <w:proofErr w:type="spellStart"/>
      <w:r w:rsidRPr="00D66D57">
        <w:rPr>
          <w:rFonts w:ascii="Roboto" w:hAnsi="Roboto"/>
          <w:color w:val="111111"/>
          <w:sz w:val="24"/>
          <w:szCs w:val="24"/>
          <w:shd w:val="clear" w:color="auto" w:fill="FFFFFF"/>
        </w:rPr>
        <w:t>Trovalds</w:t>
      </w:r>
      <w:proofErr w:type="spellEnd"/>
      <w:r w:rsidRPr="00D66D5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(el creador del sistema operativo Linux). Lo diseño pensando en la eficiencia, la confiabilidad y compatibilidad del mantenimiento de versiones de aplicaciones cuando estas tienen un gran número de archivos de código fuente.</w:t>
      </w:r>
    </w:p>
    <w:p w14:paraId="284A1216" w14:textId="2A868241" w:rsidR="00947CBE" w:rsidRPr="00B64594" w:rsidRDefault="00947CBE" w:rsidP="00B6459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 ¿A quién pertenece actualmente </w:t>
      </w:r>
      <w:proofErr w:type="spellStart"/>
      <w:r>
        <w:t>Github</w:t>
      </w:r>
      <w:proofErr w:type="spellEnd"/>
      <w:r>
        <w:t xml:space="preserve"> y por qué?</w:t>
      </w:r>
    </w:p>
    <w:p w14:paraId="142A6326" w14:textId="417FC7D0" w:rsidR="00947CBE" w:rsidRPr="00947CBE" w:rsidRDefault="00947CBE" w:rsidP="00947CB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47CBE">
        <w:rPr>
          <w:color w:val="000000" w:themeColor="text1"/>
          <w:sz w:val="24"/>
          <w:szCs w:val="24"/>
        </w:rPr>
        <w:t xml:space="preserve">Pertenece a </w:t>
      </w:r>
      <w:hyperlink r:id="rId5" w:tgtFrame="_blank" w:history="1">
        <w:r w:rsidRPr="00947CBE">
          <w:rPr>
            <w:rStyle w:val="Hipervnculo"/>
            <w:rFonts w:ascii="Roboto" w:hAnsi="Roboto"/>
            <w:color w:val="000000" w:themeColor="text1"/>
            <w:sz w:val="24"/>
            <w:szCs w:val="24"/>
            <w:shd w:val="clear" w:color="auto" w:fill="FFFFFF"/>
          </w:rPr>
          <w:t>Microsoft</w:t>
        </w:r>
      </w:hyperlink>
      <w:r w:rsidRPr="00947CBE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 · GitHub Inc. · Microsoft. </w:t>
      </w:r>
      <w:r w:rsidRPr="00947C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 4 de junio de 2018, fue comp</w:t>
      </w:r>
      <w:r w:rsidR="00B645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</w:t>
      </w:r>
      <w:r w:rsidRPr="00947C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 por esta empresa por la cantidad de 7500 millones de dólares.</w:t>
      </w:r>
    </w:p>
    <w:p w14:paraId="45682E5A" w14:textId="04FF6B1D" w:rsidR="00947CBE" w:rsidRPr="00947CBE" w:rsidRDefault="00947CBE" w:rsidP="00947CBE">
      <w:pPr>
        <w:jc w:val="both"/>
        <w:rPr>
          <w:color w:val="000000" w:themeColor="text1"/>
          <w:sz w:val="24"/>
          <w:szCs w:val="24"/>
        </w:rPr>
      </w:pPr>
      <w:r w:rsidRPr="00947CBE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Pero</w:t>
      </w:r>
      <w:r w:rsidRPr="00947CBE">
        <w:rPr>
          <w:rStyle w:val="Textoennegrita"/>
          <w:rFonts w:ascii="Roboto" w:hAnsi="Roboto"/>
          <w:color w:val="000000" w:themeColor="text1"/>
          <w:sz w:val="24"/>
          <w:szCs w:val="24"/>
          <w:shd w:val="clear" w:color="auto" w:fill="FFFFFF"/>
        </w:rPr>
        <w:t> Microsoft no compra GitHub para obtener ingresos</w:t>
      </w:r>
      <w:r w:rsidRPr="00947CBE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. Lo compra porque, como dijo el CEO de Microsoft, Satya Nadella: «Microsoft es una empresa que es el primer desarrollador y, al unir fuerzas con GitHub, estamos fortaleciendo nuestro compromiso con la libertad, la apertura y la innovación de los desarrolladores»</w:t>
      </w:r>
    </w:p>
    <w:p w14:paraId="41B19DF5" w14:textId="3205C159" w:rsidR="001626C4" w:rsidRDefault="00947CBE" w:rsidP="00B64594">
      <w:pPr>
        <w:pStyle w:val="Prrafodelista"/>
        <w:numPr>
          <w:ilvl w:val="0"/>
          <w:numId w:val="1"/>
        </w:numPr>
      </w:pPr>
      <w:r>
        <w:t xml:space="preserve">¿Hay otra forma que no sea la terminal para trabajar con </w:t>
      </w:r>
      <w:proofErr w:type="spellStart"/>
      <w:r>
        <w:t>Github</w:t>
      </w:r>
      <w:proofErr w:type="spellEnd"/>
      <w:r>
        <w:t>?</w:t>
      </w:r>
    </w:p>
    <w:p w14:paraId="21D74FDF" w14:textId="2E7051B8" w:rsidR="00CE3C93" w:rsidRDefault="00CE3C93" w:rsidP="00CE3C93">
      <w:r>
        <w:t>Se puede trabajar solamente con terminal.</w:t>
      </w:r>
    </w:p>
    <w:p w14:paraId="25FBD364" w14:textId="48E96B1C" w:rsidR="00146505" w:rsidRPr="00146505" w:rsidRDefault="00146505" w:rsidP="00CE3C93">
      <w:pPr>
        <w:rPr>
          <w:b/>
          <w:bCs/>
        </w:rPr>
      </w:pPr>
    </w:p>
    <w:p w14:paraId="3DBEEB76" w14:textId="492E2DD3" w:rsidR="00146505" w:rsidRPr="00146505" w:rsidRDefault="00146505" w:rsidP="00CE3C93">
      <w:pPr>
        <w:rPr>
          <w:b/>
          <w:bCs/>
        </w:rPr>
      </w:pPr>
      <w:r w:rsidRPr="00146505">
        <w:rPr>
          <w:b/>
          <w:bCs/>
          <w:highlight w:val="yellow"/>
        </w:rPr>
        <w:t>Repositorio mochila propia</w:t>
      </w:r>
    </w:p>
    <w:p w14:paraId="01145A60" w14:textId="44D7DD92" w:rsidR="00146505" w:rsidRDefault="00146505" w:rsidP="00CE3C93">
      <w:r>
        <w:rPr>
          <w:noProof/>
        </w:rPr>
        <w:drawing>
          <wp:inline distT="0" distB="0" distL="0" distR="0" wp14:anchorId="285C0022" wp14:editId="100FCCBD">
            <wp:extent cx="5177950" cy="2511972"/>
            <wp:effectExtent l="0" t="0" r="381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157" r="28569" b="25206"/>
                    <a:stretch/>
                  </pic:blipFill>
                  <pic:spPr bwMode="auto">
                    <a:xfrm>
                      <a:off x="0" y="0"/>
                      <a:ext cx="5192457" cy="251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15432" w14:textId="77777777" w:rsidR="00B64594" w:rsidRDefault="00B64594" w:rsidP="00B64594">
      <w:pPr>
        <w:pStyle w:val="Prrafodelista"/>
      </w:pPr>
    </w:p>
    <w:sectPr w:rsidR="00B64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C1303"/>
    <w:multiLevelType w:val="hybridMultilevel"/>
    <w:tmpl w:val="D324ACE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BE"/>
    <w:rsid w:val="00136206"/>
    <w:rsid w:val="00146505"/>
    <w:rsid w:val="00286DD8"/>
    <w:rsid w:val="00312255"/>
    <w:rsid w:val="0034606E"/>
    <w:rsid w:val="00381559"/>
    <w:rsid w:val="00556004"/>
    <w:rsid w:val="00645F41"/>
    <w:rsid w:val="007060F7"/>
    <w:rsid w:val="008F016B"/>
    <w:rsid w:val="00933821"/>
    <w:rsid w:val="00947CBE"/>
    <w:rsid w:val="00AB3E98"/>
    <w:rsid w:val="00B64594"/>
    <w:rsid w:val="00CE3C93"/>
    <w:rsid w:val="00CF48F4"/>
    <w:rsid w:val="00D66D57"/>
    <w:rsid w:val="00D7697D"/>
    <w:rsid w:val="00DE67AA"/>
    <w:rsid w:val="00E35989"/>
    <w:rsid w:val="00FD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552E"/>
  <w15:chartTrackingRefBased/>
  <w15:docId w15:val="{5D50EB57-06C5-4BCB-BDB4-FEF7E55C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47CB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47CBE"/>
    <w:rPr>
      <w:b/>
      <w:bCs/>
    </w:rPr>
  </w:style>
  <w:style w:type="paragraph" w:styleId="Prrafodelista">
    <w:name w:val="List Paragraph"/>
    <w:basedOn w:val="Normal"/>
    <w:uiPriority w:val="34"/>
    <w:qFormat/>
    <w:rsid w:val="00D6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ing.com/ck/a?!&amp;&amp;p=7e76c55ff86c0a3b13fdff71702a67c86c5c47c65314d2680d413f06644dc012JmltdHM9MTY1MzcwMTUxNiZpZ3VpZD1mYTgwN2VhMS05OWFmLTQ3ZGYtYWU4NC00NWU3ZDRiZTU0NzImaW5zaWQ9NTYxNw&amp;ptn=3&amp;fclid=f57ad713-de25-11ec-8200-8c7eb278f390&amp;u=a1L3NlYXJjaD9GT1JNPVNOQVBTVCZxPU1pY3Jvc29mdCZmaWx0ZXJzPXNpZDoiYTA5M2U5YjktOTBmNS1hM2Q1LWM0YjgtNTg1NWUxYjAxZjg1Ig&amp;nt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Begueri</dc:creator>
  <cp:keywords/>
  <dc:description/>
  <cp:lastModifiedBy>Natalia Begueri</cp:lastModifiedBy>
  <cp:revision>2</cp:revision>
  <dcterms:created xsi:type="dcterms:W3CDTF">2022-05-30T23:38:00Z</dcterms:created>
  <dcterms:modified xsi:type="dcterms:W3CDTF">2022-05-30T23:38:00Z</dcterms:modified>
</cp:coreProperties>
</file>