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4389" w14:textId="277B1878" w:rsidR="009B0B91" w:rsidRDefault="009B0B91" w:rsidP="009B0B91">
      <w:pPr>
        <w:ind w:left="720" w:hanging="360"/>
        <w:jc w:val="both"/>
      </w:pPr>
      <w:r>
        <w:t>Introducción a la informática actividad de mochila</w:t>
      </w:r>
    </w:p>
    <w:p w14:paraId="1A6F4EDB" w14:textId="77777777" w:rsidR="009B0B91" w:rsidRDefault="009B0B91" w:rsidP="009B0B91">
      <w:pPr>
        <w:ind w:left="720" w:hanging="360"/>
        <w:jc w:val="both"/>
      </w:pPr>
    </w:p>
    <w:p w14:paraId="00000001" w14:textId="691CD49C" w:rsidR="008C3DDD" w:rsidRDefault="009B0B91" w:rsidP="009B0B91">
      <w:pPr>
        <w:numPr>
          <w:ilvl w:val="0"/>
          <w:numId w:val="1"/>
        </w:numPr>
        <w:jc w:val="both"/>
      </w:pPr>
      <w:r>
        <w:t>Git es un proyecto de código abierto maduro y con un mantenimiento activo que desarrolló originalmente Linus Torvalds, el famoso creador del</w:t>
      </w:r>
      <w:r>
        <w:t xml:space="preserve"> kernel del sistema operativo Linux, en 2005.</w:t>
      </w:r>
    </w:p>
    <w:p w14:paraId="00000002" w14:textId="692AA340" w:rsidR="008C3DDD" w:rsidRDefault="009B0B91" w:rsidP="009B0B91">
      <w:pPr>
        <w:ind w:left="720"/>
        <w:jc w:val="both"/>
      </w:pPr>
      <w:r>
        <w:t>Su objetivo</w:t>
      </w:r>
      <w:r>
        <w:t xml:space="preserve"> es llevar registro de los cambios en archivos de computad</w:t>
      </w:r>
      <w:r>
        <w:t>ora incluyendo coordinar el trabajo que varias personas realizan sobre archivos compartidos en un repositorio de código.</w:t>
      </w:r>
    </w:p>
    <w:p w14:paraId="00000003" w14:textId="77777777" w:rsidR="008C3DDD" w:rsidRDefault="009B0B91" w:rsidP="009B0B91">
      <w:pPr>
        <w:ind w:left="720"/>
        <w:jc w:val="both"/>
      </w:pPr>
      <w:r>
        <w:t>Fue creado pensando en la eficiencia y la confiabilidad del mantenimiento de versiones de aplicaciones cuando éstas tienen un gran núme</w:t>
      </w:r>
      <w:r>
        <w:t>ro de archivos de código fuente, es decir Git nos proporciona las herramientas para desarrollar un trabajo en equipo de manera inteligente y rápida y por trabajo nos referimos a algún software o página que implique código el cual necesitemos hacerlo con un</w:t>
      </w:r>
      <w:r>
        <w:t xml:space="preserve"> grupo de personas.</w:t>
      </w:r>
    </w:p>
    <w:p w14:paraId="00000004" w14:textId="77777777" w:rsidR="008C3DDD" w:rsidRDefault="008C3DDD" w:rsidP="009B0B91">
      <w:pPr>
        <w:ind w:left="720"/>
        <w:jc w:val="both"/>
      </w:pPr>
    </w:p>
    <w:p w14:paraId="00000005" w14:textId="09E27168" w:rsidR="008C3DDD" w:rsidRDefault="009B0B91" w:rsidP="009B0B91">
      <w:pPr>
        <w:numPr>
          <w:ilvl w:val="0"/>
          <w:numId w:val="1"/>
        </w:numPr>
        <w:jc w:val="both"/>
      </w:pPr>
      <w:r>
        <w:t xml:space="preserve">Actualmente pertenece a Microsoft desde el 4 de junio de 2018 que compró GitHub por la cantidad de 7500 millones de dólares. </w:t>
      </w:r>
      <w:r>
        <w:t>GitHub,</w:t>
      </w:r>
      <w:r>
        <w:t xml:space="preserve"> continúa siendo la plataforma más importante de colaboración para proyectos de código abierto.</w:t>
      </w:r>
    </w:p>
    <w:p w14:paraId="00000006" w14:textId="77777777" w:rsidR="008C3DDD" w:rsidRDefault="008C3DDD" w:rsidP="009B0B91">
      <w:pPr>
        <w:ind w:left="720"/>
        <w:jc w:val="both"/>
      </w:pPr>
    </w:p>
    <w:p w14:paraId="00000007" w14:textId="503E7927" w:rsidR="008C3DDD" w:rsidRDefault="009B0B91" w:rsidP="009B0B91">
      <w:pPr>
        <w:numPr>
          <w:ilvl w:val="0"/>
          <w:numId w:val="1"/>
        </w:numPr>
        <w:jc w:val="both"/>
      </w:pPr>
      <w:r>
        <w:t>Si, seri</w:t>
      </w:r>
      <w:r>
        <w:t>a desde la interfaz gráfica de usuario.</w:t>
      </w:r>
    </w:p>
    <w:sectPr w:rsidR="008C3D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33B3B"/>
    <w:multiLevelType w:val="multilevel"/>
    <w:tmpl w:val="FDCAF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830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DDD"/>
    <w:rsid w:val="008C3DDD"/>
    <w:rsid w:val="009B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C1FC7"/>
  <w15:docId w15:val="{9A82EB61-C8CF-DF4A-805E-97EC5F24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lautaro pelegrini</cp:lastModifiedBy>
  <cp:revision>2</cp:revision>
  <dcterms:created xsi:type="dcterms:W3CDTF">2022-05-30T13:49:00Z</dcterms:created>
  <dcterms:modified xsi:type="dcterms:W3CDTF">2022-05-30T13:51:00Z</dcterms:modified>
</cp:coreProperties>
</file>