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64" l="0" r="0" t="590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