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4EC2" w14:textId="77777777" w:rsidR="00380CA1" w:rsidRDefault="005D1357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 wp14:anchorId="5C79A6A9" wp14:editId="41FB79E3">
            <wp:extent cx="3552825" cy="10858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B4E3B" w14:textId="77777777" w:rsidR="00380CA1" w:rsidRDefault="005D1357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14:paraId="7164FAAF" w14:textId="77777777" w:rsidR="00380CA1" w:rsidRDefault="005D1357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49F1EFD4" w14:textId="77777777" w:rsidR="00380CA1" w:rsidRDefault="005D135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14:paraId="618A735A" w14:textId="77777777" w:rsidR="00380CA1" w:rsidRDefault="005D1357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14:paraId="17782DA6" w14:textId="77777777" w:rsidR="00380CA1" w:rsidRDefault="005D1357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End w:id="4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I-II-III</w:t>
      </w:r>
    </w:p>
    <w:p w14:paraId="787BE6A2" w14:textId="77777777" w:rsidR="00380CA1" w:rsidRDefault="005D1357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Para empezar a poner en práctica los conocimientos adquiridos en este átomo,</w:t>
      </w:r>
      <w:r>
        <w:rPr>
          <w:rFonts w:ascii="Open Sans Light" w:eastAsia="Open Sans Light" w:hAnsi="Open Sans Light" w:cs="Open Sans Light"/>
          <w:color w:val="000000"/>
        </w:rPr>
        <w:t xml:space="preserve"> necesitaremos realizar la siguiente actividad. </w:t>
      </w:r>
    </w:p>
    <w:p w14:paraId="444BD0EF" w14:textId="77777777" w:rsidR="00380CA1" w:rsidRDefault="005D1357">
      <w:pPr>
        <w:numPr>
          <w:ilvl w:val="0"/>
          <w:numId w:val="1"/>
        </w:numPr>
        <w:rPr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2B9B32DF" w14:textId="77777777" w:rsidR="00380CA1" w:rsidRDefault="005D1357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7BFB6AE0" w14:textId="77777777" w:rsidR="00380CA1" w:rsidRDefault="005D1357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PS</w:t>
      </w:r>
      <w:proofErr w:type="gramEnd"/>
      <w:r>
        <w:rPr>
          <w:rFonts w:ascii="Open Sans Light" w:eastAsia="Open Sans Light" w:hAnsi="Open Sans Light" w:cs="Open Sans Light"/>
          <w:color w:val="000000"/>
        </w:rPr>
        <w:t>4 con un disco de 256 GB y queremos instalarle la mayor cantidad de juegos posibles de una lista de 15 juegos que armamos entre todos.</w:t>
      </w:r>
    </w:p>
    <w:p w14:paraId="774019B8" w14:textId="77777777" w:rsidR="00380CA1" w:rsidRDefault="00380CA1">
      <w:pPr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80CA1" w14:paraId="497037F4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9BE8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FB0F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80CA1" w14:paraId="3BDA28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6CBF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Bound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Flame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C4CF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5.200 MB= 5,2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gb</w:t>
            </w:r>
            <w:proofErr w:type="spellEnd"/>
          </w:p>
        </w:tc>
      </w:tr>
      <w:tr w:rsidR="00380CA1" w14:paraId="4C98E601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928B" w14:textId="77777777" w:rsidR="00380CA1" w:rsidRDefault="005D1357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Diablo III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A9CE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 GB</w:t>
            </w:r>
          </w:p>
        </w:tc>
      </w:tr>
      <w:tr w:rsidR="00380CA1" w14:paraId="76E6A99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879D" w14:textId="77777777" w:rsidR="00380CA1" w:rsidRDefault="005D1357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DriveClub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4F1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28,86 GB</w:t>
            </w:r>
          </w:p>
        </w:tc>
      </w:tr>
      <w:tr w:rsidR="00380CA1" w14:paraId="0F6FF18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0D36" w14:textId="77777777" w:rsidR="00380CA1" w:rsidRDefault="005D1357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Flower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7901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18.000 MB = 17.5781gb</w:t>
            </w:r>
          </w:p>
        </w:tc>
      </w:tr>
      <w:tr w:rsidR="00380CA1" w14:paraId="032E4BA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C3E6" w14:textId="77777777" w:rsidR="00380CA1" w:rsidRDefault="005D1357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Infamous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Second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320E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0.023438 Terabytes = 23,96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gb</w:t>
            </w:r>
            <w:proofErr w:type="spellEnd"/>
          </w:p>
        </w:tc>
      </w:tr>
      <w:tr w:rsidR="00380CA1" w14:paraId="584DF3A6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126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Killzone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Shadow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SP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379A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38,5 GB</w:t>
            </w:r>
          </w:p>
        </w:tc>
      </w:tr>
      <w:tr w:rsidR="00380CA1" w14:paraId="15743CE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05F0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Knack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D6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35,6 GB</w:t>
            </w:r>
          </w:p>
        </w:tc>
      </w:tr>
      <w:tr w:rsidR="00380CA1" w14:paraId="6BBFEA4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364D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MLB 14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Show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F886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37,5 GB</w:t>
            </w:r>
          </w:p>
        </w:tc>
      </w:tr>
      <w:tr w:rsidR="00380CA1" w14:paraId="364507A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EBF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Resogun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EB98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460.800 KB = </w:t>
            </w:r>
            <w:r>
              <w:rPr>
                <w:b/>
                <w:color w:val="444444"/>
                <w:sz w:val="38"/>
                <w:szCs w:val="38"/>
                <w:highlight w:val="white"/>
              </w:rPr>
              <w:t>0.439453</w:t>
            </w:r>
            <w:r>
              <w:rPr>
                <w:color w:val="444444"/>
                <w:sz w:val="38"/>
                <w:szCs w:val="38"/>
                <w:highlight w:val="white"/>
              </w:rPr>
              <w:t xml:space="preserve"> Gigabytes</w:t>
            </w:r>
          </w:p>
        </w:tc>
      </w:tr>
      <w:tr w:rsidR="00380CA1" w14:paraId="5B0A985F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6410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Trine 2: Complete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Story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729C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2.760 MB=2.6953</w:t>
            </w:r>
          </w:p>
        </w:tc>
      </w:tr>
      <w:tr w:rsidR="00380CA1" w14:paraId="1397095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5C36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Last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Us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6C71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48,11 GB -</w:t>
            </w:r>
          </w:p>
        </w:tc>
      </w:tr>
      <w:tr w:rsidR="00380CA1" w14:paraId="2E74F00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08DF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Creed IV: Black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Flag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1F70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21,2 GB</w:t>
            </w:r>
          </w:p>
        </w:tc>
      </w:tr>
      <w:tr w:rsidR="00380CA1" w14:paraId="61C80B9F" w14:textId="77777777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AB9C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Ghosts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5790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>49 GB-</w:t>
            </w:r>
          </w:p>
        </w:tc>
      </w:tr>
      <w:tr w:rsidR="00380CA1" w14:paraId="5237380D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CA92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Don't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Starve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2DE4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609 MB = </w:t>
            </w:r>
            <w:r>
              <w:rPr>
                <w:b/>
                <w:color w:val="444444"/>
                <w:sz w:val="38"/>
                <w:szCs w:val="38"/>
                <w:highlight w:val="white"/>
              </w:rPr>
              <w:t>0.594727</w:t>
            </w:r>
          </w:p>
        </w:tc>
      </w:tr>
      <w:tr w:rsidR="00380CA1" w14:paraId="72BB6226" w14:textId="77777777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3BB7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lastRenderedPageBreak/>
              <w:t>Battlefield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 4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B206" w14:textId="77777777" w:rsidR="00380CA1" w:rsidRDefault="005D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red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highlight w:val="red"/>
              </w:rPr>
              <w:t xml:space="preserve">41,85 GB - </w:t>
            </w:r>
          </w:p>
        </w:tc>
      </w:tr>
    </w:tbl>
    <w:p w14:paraId="19B14112" w14:textId="77777777" w:rsidR="00380CA1" w:rsidRDefault="005D1357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Los 3 juegos que no entran son:</w:t>
      </w:r>
    </w:p>
    <w:p w14:paraId="401A0D5B" w14:textId="77777777" w:rsidR="00380CA1" w:rsidRDefault="005D1357">
      <w:pPr>
        <w:spacing w:before="0"/>
        <w:ind w:left="0"/>
        <w:rPr>
          <w:rFonts w:ascii="Open Sans Light" w:eastAsia="Open Sans Light" w:hAnsi="Open Sans Light" w:cs="Open Sans Light"/>
        </w:rPr>
      </w:pPr>
      <w:proofErr w:type="spellStart"/>
      <w:r>
        <w:rPr>
          <w:rFonts w:ascii="Open Sans Light" w:eastAsia="Open Sans Light" w:hAnsi="Open Sans Light" w:cs="Open Sans Light"/>
        </w:rPr>
        <w:t>Call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of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duty</w:t>
      </w:r>
      <w:proofErr w:type="spellEnd"/>
    </w:p>
    <w:p w14:paraId="427F3047" w14:textId="77777777" w:rsidR="00380CA1" w:rsidRDefault="005D1357">
      <w:pPr>
        <w:spacing w:before="0"/>
        <w:ind w:left="0"/>
        <w:rPr>
          <w:rFonts w:ascii="Open Sans Light" w:eastAsia="Open Sans Light" w:hAnsi="Open Sans Light" w:cs="Open Sans Light"/>
        </w:rPr>
      </w:pPr>
      <w:proofErr w:type="spellStart"/>
      <w:r>
        <w:rPr>
          <w:rFonts w:ascii="Open Sans Light" w:eastAsia="Open Sans Light" w:hAnsi="Open Sans Light" w:cs="Open Sans Light"/>
        </w:rPr>
        <w:t>Battlefield</w:t>
      </w:r>
      <w:proofErr w:type="spellEnd"/>
    </w:p>
    <w:p w14:paraId="246BF3EE" w14:textId="77777777" w:rsidR="00380CA1" w:rsidRDefault="005D1357">
      <w:pPr>
        <w:spacing w:before="0"/>
        <w:ind w:left="0"/>
        <w:rPr>
          <w:rFonts w:ascii="Open Sans Light" w:eastAsia="Open Sans Light" w:hAnsi="Open Sans Light" w:cs="Open Sans Light"/>
        </w:rPr>
      </w:pPr>
      <w:proofErr w:type="spellStart"/>
      <w:r>
        <w:rPr>
          <w:rFonts w:ascii="Open Sans Light" w:eastAsia="Open Sans Light" w:hAnsi="Open Sans Light" w:cs="Open Sans Light"/>
        </w:rPr>
        <w:t>The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last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of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Us</w:t>
      </w:r>
      <w:proofErr w:type="spellEnd"/>
    </w:p>
    <w:sectPr w:rsidR="00380CA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C86E" w14:textId="77777777" w:rsidR="005D1357" w:rsidRDefault="005D1357">
      <w:pPr>
        <w:spacing w:before="0" w:line="240" w:lineRule="auto"/>
      </w:pPr>
      <w:r>
        <w:separator/>
      </w:r>
    </w:p>
  </w:endnote>
  <w:endnote w:type="continuationSeparator" w:id="0">
    <w:p w14:paraId="5D3C700A" w14:textId="77777777" w:rsidR="005D1357" w:rsidRDefault="005D13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651" w14:textId="77777777" w:rsidR="00380CA1" w:rsidRDefault="005D1357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5463D4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D6EA" w14:textId="77777777" w:rsidR="00380CA1" w:rsidRDefault="005D1357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5463D4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40B5A94C" w14:textId="77777777" w:rsidR="00380CA1" w:rsidRDefault="00380CA1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5270" w14:textId="77777777" w:rsidR="005D1357" w:rsidRDefault="005D1357">
      <w:pPr>
        <w:spacing w:before="0" w:line="240" w:lineRule="auto"/>
      </w:pPr>
      <w:r>
        <w:separator/>
      </w:r>
    </w:p>
  </w:footnote>
  <w:footnote w:type="continuationSeparator" w:id="0">
    <w:p w14:paraId="4047F7CA" w14:textId="77777777" w:rsidR="005D1357" w:rsidRDefault="005D13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C06A" w14:textId="77777777" w:rsidR="00380CA1" w:rsidRDefault="005D1357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47F10D" wp14:editId="12F78313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76" b="775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2E17" w14:textId="77777777" w:rsidR="00380CA1" w:rsidRDefault="005D1357">
    <w:r>
      <w:rPr>
        <w:noProof/>
      </w:rPr>
      <w:drawing>
        <wp:anchor distT="0" distB="0" distL="0" distR="0" simplePos="0" relativeHeight="251659264" behindDoc="0" locked="0" layoutInCell="1" hidden="0" allowOverlap="1" wp14:anchorId="3C6C336A" wp14:editId="1DFD363D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2B61"/>
    <w:multiLevelType w:val="multilevel"/>
    <w:tmpl w:val="A36AC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A1"/>
    <w:rsid w:val="00380CA1"/>
    <w:rsid w:val="005463D4"/>
    <w:rsid w:val="005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BFE2"/>
  <w15:docId w15:val="{E97CBB71-E349-458C-B62C-E93A5FC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mhalMgvUhYHCmgDbaK1+8YPRw==">AMUW2mUulz6CMmXaNWr1sN0zNEHCPLnPzTBBT9sMFmBc+VE3f16vPs6dh0lVwURt6NsPjKZZmC/GBCpGIBe0XwnKEe4ObJ1GGHs8Ji90FkEOwx4LdB4uJIQ66cJW6DpDy+qjtBCETf5jfGsVm+aHH4LhnRKt3wVicXBPZOdH+6+l44ffamazJgMrJgQk2+TB+LhFSNSrC+TN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Begueri</cp:lastModifiedBy>
  <cp:revision>2</cp:revision>
  <dcterms:created xsi:type="dcterms:W3CDTF">2022-06-02T23:45:00Z</dcterms:created>
  <dcterms:modified xsi:type="dcterms:W3CDTF">2022-06-02T23:45:00Z</dcterms:modified>
</cp:coreProperties>
</file>