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2A8E" w14:textId="060FA106" w:rsidR="00CA73F3" w:rsidRDefault="006D0A45" w:rsidP="006B680A">
      <w:pPr>
        <w:pStyle w:val="Ttulo2"/>
        <w:jc w:val="center"/>
        <w:rPr>
          <w:rFonts w:asciiTheme="minorHAnsi" w:hAnsiTheme="minorHAnsi" w:cstheme="minorHAnsi"/>
          <w:b/>
          <w:bCs/>
          <w:color w:val="auto"/>
        </w:rPr>
      </w:pPr>
      <w:r w:rsidRPr="006D0A45">
        <w:rPr>
          <w:rFonts w:asciiTheme="minorHAnsi" w:hAnsiTheme="minorHAnsi" w:cstheme="minorHAnsi"/>
          <w:b/>
          <w:bCs/>
          <w:color w:val="auto"/>
        </w:rPr>
        <w:t>Actividad clase 20</w:t>
      </w:r>
    </w:p>
    <w:p w14:paraId="46F2FCCA" w14:textId="51CAF6D4" w:rsidR="006D0A45" w:rsidRDefault="006D0A45" w:rsidP="006D0A45"/>
    <w:p w14:paraId="726C004C" w14:textId="2C6D9CE2" w:rsidR="006D0A45" w:rsidRPr="00E17A32" w:rsidRDefault="00E17A32" w:rsidP="006D0A45">
      <w:pPr>
        <w:rPr>
          <w:b/>
          <w:bCs/>
        </w:rPr>
      </w:pPr>
      <w:r w:rsidRPr="00E17A32">
        <w:rPr>
          <w:b/>
          <w:bCs/>
          <w:highlight w:val="yellow"/>
        </w:rPr>
        <w:t>VPN Opera</w:t>
      </w:r>
    </w:p>
    <w:p w14:paraId="7D783803" w14:textId="34546948" w:rsidR="006D0A45" w:rsidRDefault="006D0A45" w:rsidP="006D0A45">
      <w:r w:rsidRPr="006D0A45">
        <w:t>Tu dirección IP es 77.111.246.40</w:t>
      </w:r>
      <w:r>
        <w:t xml:space="preserve"> </w:t>
      </w:r>
    </w:p>
    <w:p w14:paraId="2557CACC" w14:textId="1DDB2680" w:rsidR="006D0A45" w:rsidRDefault="006D0A45" w:rsidP="006D0A45">
      <w:r w:rsidRPr="006D0A45">
        <w:rPr>
          <w:noProof/>
        </w:rPr>
        <w:drawing>
          <wp:inline distT="0" distB="0" distL="0" distR="0" wp14:anchorId="4EA72093" wp14:editId="5DAB95B8">
            <wp:extent cx="5612130" cy="3213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CCE5" w14:textId="4BA16992" w:rsidR="00E17A32" w:rsidRDefault="00E17A32" w:rsidP="006D0A45"/>
    <w:p w14:paraId="0A5BF3F6" w14:textId="03CF7F3C" w:rsidR="00E17A32" w:rsidRPr="00E17A32" w:rsidRDefault="00E17A32" w:rsidP="006D0A45">
      <w:pPr>
        <w:rPr>
          <w:b/>
          <w:bCs/>
        </w:rPr>
      </w:pPr>
      <w:r w:rsidRPr="00E17A32">
        <w:rPr>
          <w:b/>
          <w:bCs/>
          <w:highlight w:val="yellow"/>
        </w:rPr>
        <w:t>Tor</w:t>
      </w:r>
      <w:r w:rsidRPr="00E17A32">
        <w:rPr>
          <w:b/>
          <w:bCs/>
        </w:rPr>
        <w:t xml:space="preserve"> </w:t>
      </w:r>
    </w:p>
    <w:p w14:paraId="4A50DE9D" w14:textId="705CBC39" w:rsidR="00E17A32" w:rsidRDefault="006F6306" w:rsidP="006D0A45">
      <w:pPr>
        <w:rPr>
          <w:rStyle w:val="big-text"/>
        </w:rPr>
      </w:pPr>
      <w:r>
        <w:t xml:space="preserve">-      </w:t>
      </w:r>
      <w:r w:rsidR="00E17A32">
        <w:t xml:space="preserve">Tu dirección IP es </w:t>
      </w:r>
      <w:r w:rsidR="00E17A32">
        <w:rPr>
          <w:rStyle w:val="big-text"/>
        </w:rPr>
        <w:t>185.220.101.73</w:t>
      </w:r>
    </w:p>
    <w:p w14:paraId="15CD4F41" w14:textId="09336500" w:rsidR="00E17A32" w:rsidRDefault="006F6306" w:rsidP="006D0A45">
      <w:pPr>
        <w:rPr>
          <w:rStyle w:val="big-text"/>
        </w:rPr>
      </w:pPr>
      <w:r>
        <w:rPr>
          <w:rStyle w:val="big-text"/>
        </w:rPr>
        <w:t xml:space="preserve">-      </w:t>
      </w:r>
      <w:r w:rsidR="00E17A32">
        <w:rPr>
          <w:rStyle w:val="big-text"/>
        </w:rPr>
        <w:t xml:space="preserve">Sin geolocalización. </w:t>
      </w:r>
    </w:p>
    <w:p w14:paraId="352C0852" w14:textId="2EC931AD" w:rsidR="00E17A32" w:rsidRDefault="00E17A32" w:rsidP="006D0A45">
      <w:pPr>
        <w:rPr>
          <w:b/>
          <w:bCs/>
        </w:rPr>
      </w:pPr>
      <w:r w:rsidRPr="00E17A32">
        <w:rPr>
          <w:b/>
          <w:bCs/>
          <w:highlight w:val="yellow"/>
        </w:rPr>
        <w:t xml:space="preserve">¿Las </w:t>
      </w:r>
      <w:proofErr w:type="spellStart"/>
      <w:r w:rsidRPr="00E17A32">
        <w:rPr>
          <w:b/>
          <w:bCs/>
          <w:highlight w:val="yellow"/>
        </w:rPr>
        <w:t>ip</w:t>
      </w:r>
      <w:proofErr w:type="spellEnd"/>
      <w:r w:rsidRPr="00E17A32">
        <w:rPr>
          <w:b/>
          <w:bCs/>
          <w:highlight w:val="yellow"/>
        </w:rPr>
        <w:t xml:space="preserve"> públicas son las mismas? ¿por qué?</w:t>
      </w:r>
    </w:p>
    <w:p w14:paraId="778390D6" w14:textId="30ADDC9B" w:rsidR="00E17A32" w:rsidRDefault="00E17A32" w:rsidP="006F6306">
      <w:pPr>
        <w:pStyle w:val="Prrafodelista"/>
        <w:numPr>
          <w:ilvl w:val="0"/>
          <w:numId w:val="5"/>
        </w:numPr>
      </w:pPr>
      <w:r>
        <w:t xml:space="preserve">Si, ya que no estamos encriptando la </w:t>
      </w:r>
      <w:proofErr w:type="spellStart"/>
      <w:r>
        <w:t>ip</w:t>
      </w:r>
      <w:proofErr w:type="spellEnd"/>
      <w:r>
        <w:t xml:space="preserve"> que nos provee el </w:t>
      </w:r>
      <w:proofErr w:type="spellStart"/>
      <w:r>
        <w:t>router</w:t>
      </w:r>
      <w:proofErr w:type="spellEnd"/>
      <w:r>
        <w:t xml:space="preserve"> con ninguna aplicación. </w:t>
      </w:r>
    </w:p>
    <w:p w14:paraId="0ED9B6BE" w14:textId="1DF8D22A" w:rsidR="00E17A32" w:rsidRDefault="006F6306" w:rsidP="006D0A45">
      <w:pPr>
        <w:rPr>
          <w:b/>
          <w:bCs/>
        </w:rPr>
      </w:pPr>
      <w:r w:rsidRPr="006F6306">
        <w:rPr>
          <w:b/>
          <w:bCs/>
          <w:highlight w:val="yellow"/>
        </w:rPr>
        <w:t>¿Sin utilizar la VPN puedes ver el siguiente video? Ahora actívala e intenta verlo, ¿qué es lo que sucedió? ¿Por qué?</w:t>
      </w:r>
    </w:p>
    <w:p w14:paraId="6DA34669" w14:textId="6463A0B8" w:rsidR="006F6306" w:rsidRPr="006F6306" w:rsidRDefault="006F6306" w:rsidP="006F6306">
      <w:pPr>
        <w:pStyle w:val="Prrafodelista"/>
        <w:numPr>
          <w:ilvl w:val="0"/>
          <w:numId w:val="1"/>
        </w:numPr>
      </w:pPr>
      <w:r w:rsidRPr="006F6306">
        <w:t xml:space="preserve">No, ya que el video </w:t>
      </w:r>
      <w:proofErr w:type="spellStart"/>
      <w:r w:rsidRPr="006F6306">
        <w:t>esta</w:t>
      </w:r>
      <w:proofErr w:type="spellEnd"/>
      <w:r w:rsidRPr="006F6306">
        <w:t xml:space="preserve"> configurado para que en la localización de mi </w:t>
      </w:r>
      <w:proofErr w:type="spellStart"/>
      <w:r w:rsidRPr="006F6306">
        <w:t>ip</w:t>
      </w:r>
      <w:proofErr w:type="spellEnd"/>
      <w:r w:rsidRPr="006F6306">
        <w:t xml:space="preserve"> no se pueda reproducir.</w:t>
      </w:r>
    </w:p>
    <w:p w14:paraId="55D99284" w14:textId="18F4F091" w:rsidR="006F6306" w:rsidRDefault="006F6306" w:rsidP="006F6306">
      <w:pPr>
        <w:pStyle w:val="Prrafodelista"/>
        <w:numPr>
          <w:ilvl w:val="0"/>
          <w:numId w:val="1"/>
        </w:numPr>
      </w:pPr>
      <w:r w:rsidRPr="006F6306">
        <w:t xml:space="preserve">Al activarla si me lo permite ya que la </w:t>
      </w:r>
      <w:proofErr w:type="spellStart"/>
      <w:r w:rsidRPr="006F6306">
        <w:t>ip</w:t>
      </w:r>
      <w:proofErr w:type="spellEnd"/>
      <w:r w:rsidRPr="006F6306">
        <w:t xml:space="preserve"> se encuentra localizada en un sitio con autorización para su reproducción. </w:t>
      </w:r>
    </w:p>
    <w:p w14:paraId="07BD9E61" w14:textId="5D0652B0" w:rsidR="006F6306" w:rsidRPr="00DB6477" w:rsidRDefault="00DB6477" w:rsidP="00DB6477">
      <w:pPr>
        <w:ind w:left="45"/>
        <w:rPr>
          <w:b/>
          <w:bCs/>
        </w:rPr>
      </w:pPr>
      <w:r w:rsidRPr="00DB6477">
        <w:rPr>
          <w:b/>
          <w:bCs/>
          <w:highlight w:val="yellow"/>
        </w:rPr>
        <w:t xml:space="preserve">Utilizando Tor ¿pudimos localizar la </w:t>
      </w:r>
      <w:r w:rsidR="006B680A" w:rsidRPr="00DB6477">
        <w:rPr>
          <w:b/>
          <w:bCs/>
          <w:highlight w:val="yellow"/>
        </w:rPr>
        <w:t>IP?</w:t>
      </w:r>
    </w:p>
    <w:p w14:paraId="657352B2" w14:textId="56C0F5D1" w:rsidR="00DB6477" w:rsidRDefault="00DB6477" w:rsidP="00DB6477">
      <w:pPr>
        <w:pStyle w:val="Prrafodelista"/>
        <w:numPr>
          <w:ilvl w:val="0"/>
          <w:numId w:val="1"/>
        </w:numPr>
      </w:pPr>
      <w:r>
        <w:t xml:space="preserve">No se localiza en ninguna parte. </w:t>
      </w:r>
    </w:p>
    <w:p w14:paraId="6FD66B64" w14:textId="57538689" w:rsidR="00DB6477" w:rsidRDefault="00DB6477" w:rsidP="00DB6477">
      <w:pPr>
        <w:ind w:left="45"/>
      </w:pPr>
    </w:p>
    <w:p w14:paraId="01AD5D7C" w14:textId="69F39799" w:rsidR="00DB6477" w:rsidRDefault="00DB6477" w:rsidP="00DB6477">
      <w:pPr>
        <w:ind w:left="45"/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>Velocidades de Internet</w:t>
      </w:r>
    </w:p>
    <w:p w14:paraId="3A5D0BB7" w14:textId="2C778EC8" w:rsidR="00DB6477" w:rsidRPr="00DB6477" w:rsidRDefault="00DB6477" w:rsidP="00DB6477">
      <w:pPr>
        <w:ind w:left="45"/>
        <w:rPr>
          <w:b/>
          <w:bCs/>
        </w:rPr>
      </w:pPr>
      <w:r w:rsidRPr="00DB6477">
        <w:rPr>
          <w:b/>
          <w:bCs/>
          <w:highlight w:val="yellow"/>
        </w:rPr>
        <w:t>Opera sin VPN</w:t>
      </w:r>
      <w:r w:rsidRPr="00DB6477">
        <w:rPr>
          <w:b/>
          <w:bCs/>
        </w:rPr>
        <w:t xml:space="preserve"> </w:t>
      </w:r>
    </w:p>
    <w:p w14:paraId="6E2ACC15" w14:textId="410BC3D7" w:rsidR="00DB6477" w:rsidRDefault="00DB6477" w:rsidP="00DB6477">
      <w:pPr>
        <w:ind w:left="45"/>
      </w:pPr>
      <w:r w:rsidRPr="00DB6477">
        <w:rPr>
          <w:noProof/>
        </w:rPr>
        <w:drawing>
          <wp:inline distT="0" distB="0" distL="0" distR="0" wp14:anchorId="057A325B" wp14:editId="3BEA742C">
            <wp:extent cx="3724795" cy="119079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2A4" w14:textId="77777777" w:rsidR="009D7766" w:rsidRDefault="00DB6477" w:rsidP="00DB6477">
      <w:pPr>
        <w:ind w:left="45"/>
        <w:rPr>
          <w:rStyle w:val="big-text"/>
        </w:rPr>
      </w:pPr>
      <w:r w:rsidRPr="009D7766">
        <w:rPr>
          <w:b/>
          <w:bCs/>
          <w:highlight w:val="yellow"/>
        </w:rPr>
        <w:t>Opera con VPN</w:t>
      </w:r>
    </w:p>
    <w:p w14:paraId="3E63D2B0" w14:textId="77777777" w:rsidR="009D7766" w:rsidRDefault="009D7766" w:rsidP="00DB6477">
      <w:pPr>
        <w:ind w:left="45"/>
        <w:rPr>
          <w:rStyle w:val="big-text"/>
        </w:rPr>
      </w:pPr>
      <w:r w:rsidRPr="009D7766">
        <w:rPr>
          <w:rStyle w:val="big-text"/>
          <w:noProof/>
        </w:rPr>
        <w:drawing>
          <wp:inline distT="0" distB="0" distL="0" distR="0" wp14:anchorId="45399CCF" wp14:editId="4E419C32">
            <wp:extent cx="3801005" cy="1181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139" w14:textId="4F1B599F" w:rsidR="00DB6477" w:rsidRDefault="009D7766" w:rsidP="00DB6477">
      <w:pPr>
        <w:ind w:left="45"/>
        <w:rPr>
          <w:rStyle w:val="big-text"/>
          <w:b/>
          <w:bCs/>
        </w:rPr>
      </w:pPr>
      <w:r w:rsidRPr="0023006D">
        <w:rPr>
          <w:rStyle w:val="big-text"/>
          <w:b/>
          <w:bCs/>
          <w:highlight w:val="yellow"/>
        </w:rPr>
        <w:t>Tor</w:t>
      </w:r>
      <w:r w:rsidR="00DB6477" w:rsidRPr="0023006D">
        <w:rPr>
          <w:rStyle w:val="big-text"/>
          <w:b/>
          <w:bCs/>
        </w:rPr>
        <w:t xml:space="preserve"> </w:t>
      </w:r>
    </w:p>
    <w:p w14:paraId="6749F902" w14:textId="687560A7" w:rsidR="0023006D" w:rsidRPr="0023006D" w:rsidRDefault="0023006D" w:rsidP="0023006D">
      <w:pPr>
        <w:pStyle w:val="Prrafodelista"/>
        <w:numPr>
          <w:ilvl w:val="0"/>
          <w:numId w:val="1"/>
        </w:numPr>
        <w:rPr>
          <w:rStyle w:val="big-text"/>
        </w:rPr>
      </w:pPr>
      <w:r w:rsidRPr="0023006D">
        <w:rPr>
          <w:rStyle w:val="big-text"/>
        </w:rPr>
        <w:t>Salta el siguiente error:</w:t>
      </w:r>
    </w:p>
    <w:p w14:paraId="406ACE36" w14:textId="678EAB8E" w:rsidR="0023006D" w:rsidRDefault="0023006D" w:rsidP="00DB6477">
      <w:pPr>
        <w:ind w:left="45"/>
        <w:rPr>
          <w:rStyle w:val="big-text"/>
        </w:rPr>
      </w:pPr>
      <w:r w:rsidRPr="0023006D">
        <w:rPr>
          <w:rStyle w:val="big-text"/>
          <w:noProof/>
        </w:rPr>
        <w:drawing>
          <wp:inline distT="0" distB="0" distL="0" distR="0" wp14:anchorId="600CA82F" wp14:editId="60DB10AB">
            <wp:extent cx="5612130" cy="31750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69A" w14:textId="42FF40FD" w:rsidR="0023006D" w:rsidRDefault="0023006D" w:rsidP="00DB6477">
      <w:pPr>
        <w:ind w:left="45"/>
        <w:rPr>
          <w:rStyle w:val="big-text"/>
        </w:rPr>
      </w:pPr>
    </w:p>
    <w:p w14:paraId="556D0B17" w14:textId="534F61BF" w:rsidR="0023006D" w:rsidRDefault="0023006D" w:rsidP="00DB6477">
      <w:pPr>
        <w:ind w:left="45"/>
        <w:rPr>
          <w:rStyle w:val="big-text"/>
        </w:rPr>
      </w:pPr>
    </w:p>
    <w:p w14:paraId="2765C7E9" w14:textId="06B3023A" w:rsidR="0023006D" w:rsidRDefault="0023006D" w:rsidP="00DB6477">
      <w:pPr>
        <w:ind w:left="45"/>
        <w:rPr>
          <w:rStyle w:val="big-text"/>
        </w:rPr>
      </w:pPr>
    </w:p>
    <w:p w14:paraId="1C69109D" w14:textId="0CB969B2" w:rsidR="0023006D" w:rsidRDefault="00612E1C" w:rsidP="00DB6477">
      <w:pPr>
        <w:ind w:left="45"/>
        <w:rPr>
          <w:b/>
          <w:bCs/>
        </w:rPr>
      </w:pPr>
      <w:r w:rsidRPr="00612E1C">
        <w:rPr>
          <w:b/>
          <w:bCs/>
          <w:highlight w:val="yellow"/>
        </w:rPr>
        <w:lastRenderedPageBreak/>
        <w:t>¿Las velocidades en los test son diferentes? ¿Por qué crees que sucede esto?</w:t>
      </w:r>
    </w:p>
    <w:p w14:paraId="401896C0" w14:textId="7CB27AD6" w:rsidR="00612E1C" w:rsidRDefault="00612E1C" w:rsidP="00612E1C">
      <w:pPr>
        <w:pStyle w:val="Prrafodelista"/>
        <w:numPr>
          <w:ilvl w:val="0"/>
          <w:numId w:val="1"/>
        </w:numPr>
        <w:rPr>
          <w:rStyle w:val="big-text"/>
        </w:rPr>
      </w:pPr>
      <w:r w:rsidRPr="00612E1C">
        <w:rPr>
          <w:rStyle w:val="big-text"/>
        </w:rPr>
        <w:t xml:space="preserve">Si, esto se debe a que las conexiones con </w:t>
      </w:r>
      <w:proofErr w:type="spellStart"/>
      <w:r w:rsidRPr="00612E1C">
        <w:rPr>
          <w:rStyle w:val="big-text"/>
        </w:rPr>
        <w:t>vpn</w:t>
      </w:r>
      <w:proofErr w:type="spellEnd"/>
      <w:r w:rsidRPr="00612E1C">
        <w:rPr>
          <w:rStyle w:val="big-text"/>
        </w:rPr>
        <w:t xml:space="preserve"> no son directas entre nuestro ordenador y el lugar de destino, si no que este desvía la conexión por otros medios hasta llegar al destino, lo cual retrasa significativamente las velocidades.</w:t>
      </w:r>
    </w:p>
    <w:p w14:paraId="5D8F62DA" w14:textId="7EE43A16" w:rsidR="00612E1C" w:rsidRDefault="00612E1C" w:rsidP="00612E1C">
      <w:pPr>
        <w:ind w:left="45"/>
        <w:rPr>
          <w:b/>
          <w:bCs/>
        </w:rPr>
      </w:pPr>
      <w:r w:rsidRPr="00612E1C">
        <w:rPr>
          <w:b/>
          <w:bCs/>
          <w:highlight w:val="yellow"/>
        </w:rPr>
        <w:t>¿</w:t>
      </w:r>
      <w:r w:rsidRPr="00612E1C">
        <w:rPr>
          <w:b/>
          <w:bCs/>
          <w:highlight w:val="yellow"/>
        </w:rPr>
        <w:t>Qué</w:t>
      </w:r>
      <w:r w:rsidRPr="00612E1C">
        <w:rPr>
          <w:b/>
          <w:bCs/>
          <w:highlight w:val="yellow"/>
        </w:rPr>
        <w:t xml:space="preserve"> significa el valor del ping?</w:t>
      </w:r>
    </w:p>
    <w:p w14:paraId="1495586E" w14:textId="3EF22666" w:rsidR="00612E1C" w:rsidRDefault="00612E1C" w:rsidP="00612E1C">
      <w:pPr>
        <w:pStyle w:val="Prrafodelista"/>
        <w:numPr>
          <w:ilvl w:val="0"/>
          <w:numId w:val="1"/>
        </w:numPr>
        <w:rPr>
          <w:rStyle w:val="big-text"/>
        </w:rPr>
      </w:pPr>
      <w:r w:rsidRPr="00612E1C">
        <w:rPr>
          <w:rStyle w:val="big-text"/>
        </w:rPr>
        <w:t>E</w:t>
      </w:r>
      <w:r>
        <w:rPr>
          <w:rStyle w:val="big-text"/>
        </w:rPr>
        <w:t>s</w:t>
      </w:r>
      <w:r w:rsidRPr="00612E1C">
        <w:rPr>
          <w:rStyle w:val="big-text"/>
        </w:rPr>
        <w:t xml:space="preserve"> e</w:t>
      </w:r>
      <w:r w:rsidRPr="00612E1C">
        <w:rPr>
          <w:rStyle w:val="big-text"/>
        </w:rPr>
        <w:t>l tiempo que tarda en realizar la comunicación tu conexión local con un equipo remoto en la red IP.</w:t>
      </w:r>
    </w:p>
    <w:p w14:paraId="6AB7DC83" w14:textId="77777777" w:rsidR="00612E1C" w:rsidRPr="00612E1C" w:rsidRDefault="00612E1C" w:rsidP="00612E1C">
      <w:pPr>
        <w:ind w:left="45"/>
        <w:rPr>
          <w:rStyle w:val="big-text"/>
        </w:rPr>
      </w:pPr>
    </w:p>
    <w:p w14:paraId="2F555025" w14:textId="7E18A7A2" w:rsidR="006F6306" w:rsidRPr="006F6306" w:rsidRDefault="006F6306" w:rsidP="006D0A45">
      <w:pPr>
        <w:rPr>
          <w:rStyle w:val="big-text"/>
          <w:b/>
          <w:bCs/>
        </w:rPr>
      </w:pPr>
    </w:p>
    <w:p w14:paraId="10AA1310" w14:textId="700C69BF" w:rsidR="00E17A32" w:rsidRPr="006D0A45" w:rsidRDefault="00E17A32" w:rsidP="006D0A45"/>
    <w:sectPr w:rsidR="00E17A32" w:rsidRPr="006D0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D5A"/>
    <w:multiLevelType w:val="hybridMultilevel"/>
    <w:tmpl w:val="B858B2A6"/>
    <w:lvl w:ilvl="0" w:tplc="250A7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469F"/>
    <w:multiLevelType w:val="hybridMultilevel"/>
    <w:tmpl w:val="17B49F80"/>
    <w:lvl w:ilvl="0" w:tplc="3B4656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8FF3B04"/>
    <w:multiLevelType w:val="hybridMultilevel"/>
    <w:tmpl w:val="FD987538"/>
    <w:lvl w:ilvl="0" w:tplc="BA9096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547A1A47"/>
    <w:multiLevelType w:val="hybridMultilevel"/>
    <w:tmpl w:val="5F04B570"/>
    <w:lvl w:ilvl="0" w:tplc="8F58C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E7834"/>
    <w:multiLevelType w:val="hybridMultilevel"/>
    <w:tmpl w:val="2A14919A"/>
    <w:lvl w:ilvl="0" w:tplc="D46269B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84597094">
    <w:abstractNumId w:val="4"/>
  </w:num>
  <w:num w:numId="2" w16cid:durableId="2017683107">
    <w:abstractNumId w:val="3"/>
  </w:num>
  <w:num w:numId="3" w16cid:durableId="1292131786">
    <w:abstractNumId w:val="2"/>
  </w:num>
  <w:num w:numId="4" w16cid:durableId="577177229">
    <w:abstractNumId w:val="0"/>
  </w:num>
  <w:num w:numId="5" w16cid:durableId="68721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45"/>
    <w:rsid w:val="0023006D"/>
    <w:rsid w:val="00527666"/>
    <w:rsid w:val="00612E1C"/>
    <w:rsid w:val="006B680A"/>
    <w:rsid w:val="006D0A45"/>
    <w:rsid w:val="006F6306"/>
    <w:rsid w:val="007D0D6B"/>
    <w:rsid w:val="009D7766"/>
    <w:rsid w:val="00B617CA"/>
    <w:rsid w:val="00C954B7"/>
    <w:rsid w:val="00CA73F3"/>
    <w:rsid w:val="00DB6477"/>
    <w:rsid w:val="00E17A32"/>
    <w:rsid w:val="00ED7A32"/>
    <w:rsid w:val="00E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C49E"/>
  <w15:chartTrackingRefBased/>
  <w15:docId w15:val="{8753CBDC-EFDB-4265-9701-9DC396E4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0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ig-text">
    <w:name w:val="big-text"/>
    <w:basedOn w:val="Fuentedeprrafopredeter"/>
    <w:rsid w:val="00E17A32"/>
  </w:style>
  <w:style w:type="paragraph" w:styleId="Prrafodelista">
    <w:name w:val="List Paragraph"/>
    <w:basedOn w:val="Normal"/>
    <w:uiPriority w:val="34"/>
    <w:qFormat/>
    <w:rsid w:val="006F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4</cp:revision>
  <dcterms:created xsi:type="dcterms:W3CDTF">2022-06-30T23:19:00Z</dcterms:created>
  <dcterms:modified xsi:type="dcterms:W3CDTF">2022-07-14T23:00:00Z</dcterms:modified>
</cp:coreProperties>
</file>