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AF1" w14:textId="6A6FA924" w:rsidR="00513F7D" w:rsidRDefault="00513F7D">
      <w:pPr>
        <w:rPr>
          <w:noProof/>
        </w:rPr>
      </w:pPr>
      <w:r>
        <w:rPr>
          <w:noProof/>
        </w:rPr>
        <w:drawing>
          <wp:inline distT="0" distB="0" distL="0" distR="0" wp14:anchorId="0D1AADCA" wp14:editId="5389D9A6">
            <wp:extent cx="4290060" cy="2783218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32798" t="28024" r="33130" b="32682"/>
                    <a:stretch/>
                  </pic:blipFill>
                  <pic:spPr bwMode="auto">
                    <a:xfrm>
                      <a:off x="0" y="0"/>
                      <a:ext cx="4304156" cy="279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C33C" w14:textId="5323FBF2" w:rsidR="00513F7D" w:rsidRDefault="00513F7D">
      <w:pPr>
        <w:rPr>
          <w:noProof/>
        </w:rPr>
      </w:pPr>
    </w:p>
    <w:p w14:paraId="268556CC" w14:textId="631CCB5F" w:rsidR="00513F7D" w:rsidRDefault="00207893">
      <w:pPr>
        <w:rPr>
          <w:noProof/>
        </w:rPr>
      </w:pPr>
      <w:r>
        <w:rPr>
          <w:noProof/>
        </w:rPr>
        <w:drawing>
          <wp:inline distT="0" distB="0" distL="0" distR="0" wp14:anchorId="6C8A4B28" wp14:editId="1DA5222D">
            <wp:extent cx="5369560" cy="402717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F019" w14:textId="05B1E134" w:rsidR="00207893" w:rsidRDefault="00207893">
      <w:pPr>
        <w:rPr>
          <w:noProof/>
        </w:rPr>
      </w:pPr>
    </w:p>
    <w:p w14:paraId="14192D82" w14:textId="2C821488" w:rsidR="00207893" w:rsidRDefault="00207893">
      <w:pPr>
        <w:rPr>
          <w:noProof/>
        </w:rPr>
      </w:pPr>
      <w:r>
        <w:rPr>
          <w:noProof/>
        </w:rPr>
        <w:t>Por lo que veo, la funcion df nos muestra el espacio de la memoria secundaria</w:t>
      </w:r>
      <w:r w:rsidR="00B53958">
        <w:rPr>
          <w:noProof/>
        </w:rPr>
        <w:t xml:space="preserve">. En mi dispositivo local muestra el porcentaje, en la virtual no. </w:t>
      </w:r>
    </w:p>
    <w:p w14:paraId="155A6BD7" w14:textId="082D7CC3" w:rsidR="00B53958" w:rsidRDefault="00B53958">
      <w:pPr>
        <w:rPr>
          <w:noProof/>
        </w:rPr>
      </w:pPr>
      <w:r>
        <w:rPr>
          <w:noProof/>
        </w:rPr>
        <w:t>El comando top, lo que muestra, es mostrar lo que se esta correndo en ese momento.</w:t>
      </w:r>
    </w:p>
    <w:p w14:paraId="01583E55" w14:textId="343638E6" w:rsidR="00B33207" w:rsidRDefault="00B33207"/>
    <w:sectPr w:rsidR="00B3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7D"/>
    <w:rsid w:val="00207893"/>
    <w:rsid w:val="00513F7D"/>
    <w:rsid w:val="00800C55"/>
    <w:rsid w:val="00B33207"/>
    <w:rsid w:val="00B53958"/>
    <w:rsid w:val="00C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EEAB"/>
  <w15:chartTrackingRefBased/>
  <w15:docId w15:val="{77596D81-C37F-4F9F-8860-6C945D36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Cellilli</dc:creator>
  <cp:keywords/>
  <dc:description/>
  <cp:lastModifiedBy>Emiliano Cellilli</cp:lastModifiedBy>
  <cp:revision>1</cp:revision>
  <dcterms:created xsi:type="dcterms:W3CDTF">2022-07-09T19:12:00Z</dcterms:created>
  <dcterms:modified xsi:type="dcterms:W3CDTF">2022-07-09T19:34:00Z</dcterms:modified>
</cp:coreProperties>
</file>