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6E63" w14:textId="4BDDB4D8" w:rsidR="005059EA" w:rsidRPr="005059EA" w:rsidRDefault="005059EA">
      <w:pPr>
        <w:rPr>
          <w:b/>
          <w:bCs/>
          <w:sz w:val="28"/>
          <w:szCs w:val="28"/>
        </w:rPr>
      </w:pPr>
      <w:r w:rsidRPr="005059EA">
        <w:rPr>
          <w:b/>
          <w:bCs/>
          <w:sz w:val="28"/>
          <w:szCs w:val="28"/>
        </w:rPr>
        <w:t xml:space="preserve"> VM con Ubuntu 32 bits</w:t>
      </w:r>
    </w:p>
    <w:p w14:paraId="35147003" w14:textId="30A471CC" w:rsidR="00CA73F3" w:rsidRDefault="005059EA">
      <w:r w:rsidRPr="005059EA">
        <w:drawing>
          <wp:inline distT="0" distB="0" distL="0" distR="0" wp14:anchorId="7E572D04" wp14:editId="76453D00">
            <wp:extent cx="5612130" cy="23348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1C05" w14:textId="24E4C8E1" w:rsidR="005059EA" w:rsidRDefault="005059EA"/>
    <w:p w14:paraId="77FB2A24" w14:textId="77777777" w:rsidR="005059EA" w:rsidRDefault="005059EA"/>
    <w:sectPr w:rsidR="005059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EA"/>
    <w:rsid w:val="005059EA"/>
    <w:rsid w:val="00527666"/>
    <w:rsid w:val="00B617CA"/>
    <w:rsid w:val="00CA73F3"/>
    <w:rsid w:val="00ED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8307C"/>
  <w15:chartTrackingRefBased/>
  <w15:docId w15:val="{2D608F80-85F2-4C01-942A-2FD0A1FE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Estrada</dc:creator>
  <cp:keywords/>
  <dc:description/>
  <cp:lastModifiedBy>Tomas Estrada</cp:lastModifiedBy>
  <cp:revision>1</cp:revision>
  <dcterms:created xsi:type="dcterms:W3CDTF">2022-06-21T19:07:00Z</dcterms:created>
  <dcterms:modified xsi:type="dcterms:W3CDTF">2022-06-21T19:08:00Z</dcterms:modified>
</cp:coreProperties>
</file>