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0F0C" w14:textId="6F12DC35" w:rsidR="00C52207" w:rsidRDefault="008D0C28">
      <w:r>
        <w:t xml:space="preserve">Sistema Operativo: </w:t>
      </w:r>
      <w:proofErr w:type="spellStart"/>
      <w:r>
        <w:t>Xubuntu</w:t>
      </w:r>
      <w:proofErr w:type="spellEnd"/>
      <w:r>
        <w:t xml:space="preserve"> </w:t>
      </w:r>
    </w:p>
    <w:p w14:paraId="14CA12DE" w14:textId="27427949" w:rsidR="00BA6386" w:rsidRDefault="00BA6386">
      <w:r>
        <w:t xml:space="preserve">Descripción del SO </w:t>
      </w:r>
    </w:p>
    <w:p w14:paraId="3C33A68F" w14:textId="3D089E19" w:rsidR="00BA6386" w:rsidRDefault="00BA6386">
      <w:r>
        <w:t xml:space="preserve">Es un sistema operativo elegante y fácil de usar, viene con Xfce que es un escritorio estable ligero y configurable. Es perfecto para aprovechar al máximo las computadoras de escritorio, computadoras portátiles y netbooks con un aspecto moderno </w:t>
      </w:r>
      <w:r w:rsidR="0018152B">
        <w:t xml:space="preserve">y suficientes características para un uso eficiente y diario. </w:t>
      </w:r>
    </w:p>
    <w:p w14:paraId="0E15393C" w14:textId="26E15829" w:rsidR="0018152B" w:rsidRDefault="00BA6386">
      <w:r>
        <w:t xml:space="preserve">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</w:p>
    <w:p w14:paraId="2DFFE068" w14:textId="3F44CED3" w:rsidR="0018152B" w:rsidRDefault="0018152B">
      <w:r>
        <w:t xml:space="preserve">Este S.O es open </w:t>
      </w:r>
      <w:proofErr w:type="spellStart"/>
      <w:r>
        <w:t>source</w:t>
      </w:r>
      <w:proofErr w:type="spellEnd"/>
      <w:r>
        <w:t xml:space="preserve">, lo cual </w:t>
      </w:r>
      <w:r w:rsidR="009313E5">
        <w:t>atrae a</w:t>
      </w:r>
      <w:r>
        <w:t xml:space="preserve"> los usuarios. </w:t>
      </w:r>
    </w:p>
    <w:p w14:paraId="6BF3B2CA" w14:textId="15178590" w:rsidR="0018152B" w:rsidRDefault="00BA6386">
      <w:r>
        <w:t xml:space="preserve">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</w:t>
      </w:r>
    </w:p>
    <w:p w14:paraId="426B9CDF" w14:textId="3A572E6C" w:rsidR="00D509DD" w:rsidRDefault="00D509DD">
      <w:r>
        <w:t xml:space="preserve">Para instalar </w:t>
      </w:r>
      <w:proofErr w:type="spellStart"/>
      <w:r>
        <w:t>Xubuntu</w:t>
      </w:r>
      <w:proofErr w:type="spellEnd"/>
      <w:r>
        <w:t xml:space="preserve"> se necesita de al menos los siguientes recursos: 8,6 GB de memoria en el disco duro, procesador Intel o AMD de 64 bits, 1 GB de memoria de trabajo. </w:t>
      </w:r>
    </w:p>
    <w:p w14:paraId="6B2A0783" w14:textId="4B55B4C1" w:rsidR="00D509DD" w:rsidRDefault="00BA6386">
      <w:r>
        <w:t xml:space="preserve">¿Cómo se accede a la ventana de comandos? </w:t>
      </w:r>
    </w:p>
    <w:p w14:paraId="3204241C" w14:textId="443AADA8" w:rsidR="009A2273" w:rsidRDefault="009A2273">
      <w:proofErr w:type="spellStart"/>
      <w:r>
        <w:t>Crtl</w:t>
      </w:r>
      <w:proofErr w:type="spellEnd"/>
      <w:r>
        <w:t xml:space="preserve"> + Alt + T</w:t>
      </w:r>
    </w:p>
    <w:p w14:paraId="30334C89" w14:textId="6FD4E04C" w:rsidR="0086163E" w:rsidRDefault="00BA6386">
      <w:r>
        <w:t>¿Puedo instalar aplicaciones?</w:t>
      </w:r>
    </w:p>
    <w:p w14:paraId="5BB20F26" w14:textId="38A6B9D9" w:rsidR="008D0C28" w:rsidRDefault="0086163E">
      <w:proofErr w:type="spellStart"/>
      <w:r>
        <w:t>Xubuntu</w:t>
      </w:r>
      <w:proofErr w:type="spellEnd"/>
      <w:r>
        <w:t xml:space="preserve"> ya </w:t>
      </w:r>
      <w:r w:rsidR="009313E5">
        <w:t xml:space="preserve">trae instalado un paquete de aplicaciones, pero de todas formas se puede instalar aplicaciones y juegos. </w:t>
      </w:r>
    </w:p>
    <w:p w14:paraId="59199272" w14:textId="77777777" w:rsidR="008D0C28" w:rsidRDefault="008D0C28"/>
    <w:sectPr w:rsidR="008D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28"/>
    <w:rsid w:val="0018152B"/>
    <w:rsid w:val="0086163E"/>
    <w:rsid w:val="008D0C28"/>
    <w:rsid w:val="009313E5"/>
    <w:rsid w:val="009A2273"/>
    <w:rsid w:val="00BA6386"/>
    <w:rsid w:val="00C52207"/>
    <w:rsid w:val="00D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067D"/>
  <w15:chartTrackingRefBased/>
  <w15:docId w15:val="{4B6A220C-A211-49C6-AA27-059DDF5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jacques</dc:creator>
  <cp:keywords/>
  <dc:description/>
  <cp:lastModifiedBy>mirna jacques</cp:lastModifiedBy>
  <cp:revision>1</cp:revision>
  <dcterms:created xsi:type="dcterms:W3CDTF">2022-06-27T11:33:00Z</dcterms:created>
  <dcterms:modified xsi:type="dcterms:W3CDTF">2022-06-28T01:14:00Z</dcterms:modified>
</cp:coreProperties>
</file>